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0F8B" w:rsidRPr="003121DA" w:rsidTr="0002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E0F8B" w:rsidRPr="003121DA" w:rsidRDefault="00EE0F8B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نام واحد</w:t>
            </w:r>
          </w:p>
        </w:tc>
        <w:tc>
          <w:tcPr>
            <w:tcW w:w="3192" w:type="dxa"/>
          </w:tcPr>
          <w:p w:rsidR="00EE0F8B" w:rsidRPr="003121DA" w:rsidRDefault="00EE0F8B" w:rsidP="006531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مستقیم</w:t>
            </w:r>
          </w:p>
        </w:tc>
        <w:tc>
          <w:tcPr>
            <w:tcW w:w="3192" w:type="dxa"/>
          </w:tcPr>
          <w:p w:rsidR="00EE0F8B" w:rsidRPr="003121DA" w:rsidRDefault="00EE0F8B" w:rsidP="006531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داخلی</w:t>
            </w:r>
          </w:p>
        </w:tc>
      </w:tr>
      <w:tr w:rsidR="006531C3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531C3" w:rsidRPr="00ED64EE" w:rsidRDefault="006531C3" w:rsidP="003D3580">
            <w:pPr>
              <w:bidi/>
              <w:jc w:val="center"/>
              <w:rPr>
                <w:rFonts w:asciiTheme="majorBidi" w:hAnsiTheme="majorBidi" w:cs="B Zar"/>
                <w:color w:val="FF0000"/>
                <w:sz w:val="24"/>
                <w:szCs w:val="24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4"/>
                <w:szCs w:val="24"/>
                <w:rtl/>
              </w:rPr>
              <w:t>حوزه ریاست</w:t>
            </w:r>
            <w:r w:rsidR="00C8283B" w:rsidRPr="00ED64EE">
              <w:rPr>
                <w:rFonts w:asciiTheme="majorBidi" w:hAnsiTheme="majorBidi" w:cs="B Zar" w:hint="cs"/>
                <w:color w:val="FF0000"/>
                <w:sz w:val="24"/>
                <w:szCs w:val="24"/>
                <w:rtl/>
              </w:rPr>
              <w:t xml:space="preserve"> و روابط عمومی</w:t>
            </w:r>
          </w:p>
        </w:tc>
      </w:tr>
      <w:tr w:rsidR="00F1110B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110B" w:rsidRPr="003121DA" w:rsidRDefault="00C8283B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فکس دفتر</w:t>
            </w:r>
            <w:r w:rsidR="00F1110B"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ریاست</w:t>
            </w:r>
          </w:p>
        </w:tc>
        <w:tc>
          <w:tcPr>
            <w:tcW w:w="3192" w:type="dxa"/>
          </w:tcPr>
          <w:p w:rsidR="00F1110B" w:rsidRPr="003121DA" w:rsidRDefault="00F1110B" w:rsidP="00F321E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</w:t>
            </w:r>
            <w:r w:rsidR="00F321EC">
              <w:rPr>
                <w:rFonts w:asciiTheme="majorBidi" w:hAnsiTheme="majorBidi" w:cs="B Zar" w:hint="cs"/>
                <w:sz w:val="28"/>
                <w:szCs w:val="28"/>
                <w:rtl/>
              </w:rPr>
              <w:t>104</w:t>
            </w:r>
          </w:p>
        </w:tc>
        <w:tc>
          <w:tcPr>
            <w:tcW w:w="3192" w:type="dxa"/>
          </w:tcPr>
          <w:p w:rsidR="00F1110B" w:rsidRPr="003121DA" w:rsidRDefault="00F1110B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EE0F8B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E0F8B" w:rsidRPr="003121DA" w:rsidRDefault="006531C3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دفترریاست</w:t>
            </w:r>
          </w:p>
        </w:tc>
        <w:tc>
          <w:tcPr>
            <w:tcW w:w="3192" w:type="dxa"/>
          </w:tcPr>
          <w:p w:rsidR="00EE0F8B" w:rsidRPr="003121DA" w:rsidRDefault="006531C3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33120100</w:t>
            </w:r>
            <w:r w:rsidR="00C8283B"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- </w:t>
            </w:r>
            <w:r w:rsidR="00C8283B"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33120062</w:t>
            </w:r>
          </w:p>
        </w:tc>
        <w:tc>
          <w:tcPr>
            <w:tcW w:w="3192" w:type="dxa"/>
          </w:tcPr>
          <w:p w:rsidR="00EE0F8B" w:rsidRPr="003121DA" w:rsidRDefault="006531C3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1105</w:t>
            </w:r>
          </w:p>
        </w:tc>
      </w:tr>
      <w:tr w:rsidR="00EE0F8B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E0F8B" w:rsidRPr="003121DA" w:rsidRDefault="006531C3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دفترریاست</w:t>
            </w:r>
          </w:p>
        </w:tc>
        <w:tc>
          <w:tcPr>
            <w:tcW w:w="3192" w:type="dxa"/>
          </w:tcPr>
          <w:p w:rsidR="00EE0F8B" w:rsidRPr="003121DA" w:rsidRDefault="00C8283B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33120622</w:t>
            </w:r>
          </w:p>
        </w:tc>
        <w:tc>
          <w:tcPr>
            <w:tcW w:w="3192" w:type="dxa"/>
          </w:tcPr>
          <w:p w:rsidR="00EE0F8B" w:rsidRPr="003121DA" w:rsidRDefault="006531C3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1107</w:t>
            </w:r>
            <w:r w:rsidR="00C8283B"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- </w:t>
            </w:r>
            <w:r w:rsidR="00C8283B" w:rsidRPr="003121DA">
              <w:rPr>
                <w:rFonts w:asciiTheme="majorBidi" w:hAnsiTheme="majorBidi" w:cs="B Zar"/>
                <w:sz w:val="28"/>
                <w:szCs w:val="28"/>
                <w:rtl/>
              </w:rPr>
              <w:t>1103</w:t>
            </w:r>
          </w:p>
        </w:tc>
      </w:tr>
      <w:tr w:rsidR="00C8283B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8283B" w:rsidRPr="003121DA" w:rsidRDefault="00C8283B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مدیر حوزه ریاست و روابط عمومی</w:t>
            </w:r>
          </w:p>
        </w:tc>
        <w:tc>
          <w:tcPr>
            <w:tcW w:w="3192" w:type="dxa"/>
          </w:tcPr>
          <w:p w:rsidR="00C8283B" w:rsidRPr="003121DA" w:rsidRDefault="00C8283B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33120401</w:t>
            </w:r>
          </w:p>
        </w:tc>
        <w:tc>
          <w:tcPr>
            <w:tcW w:w="3192" w:type="dxa"/>
          </w:tcPr>
          <w:p w:rsidR="00C8283B" w:rsidRPr="003121DA" w:rsidRDefault="00C8283B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1119</w:t>
            </w:r>
          </w:p>
        </w:tc>
      </w:tr>
      <w:tr w:rsidR="00EE0F8B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E0F8B" w:rsidRPr="003121DA" w:rsidRDefault="006531C3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روابط عمومی</w:t>
            </w:r>
          </w:p>
        </w:tc>
        <w:tc>
          <w:tcPr>
            <w:tcW w:w="3192" w:type="dxa"/>
          </w:tcPr>
          <w:p w:rsidR="00EE0F8B" w:rsidRPr="003121DA" w:rsidRDefault="006531C3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33120101</w:t>
            </w:r>
          </w:p>
        </w:tc>
        <w:tc>
          <w:tcPr>
            <w:tcW w:w="3192" w:type="dxa"/>
          </w:tcPr>
          <w:p w:rsidR="00EE0F8B" w:rsidRPr="003121DA" w:rsidRDefault="006531C3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1244</w:t>
            </w:r>
          </w:p>
        </w:tc>
      </w:tr>
      <w:tr w:rsidR="00443E5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3E59" w:rsidRPr="003121DA" w:rsidRDefault="00443E59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rtl/>
              </w:rPr>
              <w:t>گروه همکاری های علمی بین المللی</w:t>
            </w:r>
          </w:p>
        </w:tc>
        <w:tc>
          <w:tcPr>
            <w:tcW w:w="3192" w:type="dxa"/>
          </w:tcPr>
          <w:p w:rsidR="00443E59" w:rsidRPr="003121DA" w:rsidRDefault="00443E59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33120067</w:t>
            </w:r>
          </w:p>
        </w:tc>
        <w:tc>
          <w:tcPr>
            <w:tcW w:w="3192" w:type="dxa"/>
          </w:tcPr>
          <w:p w:rsidR="00443E59" w:rsidRPr="003121DA" w:rsidRDefault="00443E59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204C77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04C77" w:rsidRPr="003121DA" w:rsidRDefault="00204C77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مدیریت هسته گزینش</w:t>
            </w:r>
          </w:p>
        </w:tc>
        <w:tc>
          <w:tcPr>
            <w:tcW w:w="3192" w:type="dxa"/>
          </w:tcPr>
          <w:p w:rsidR="00204C77" w:rsidRPr="003121DA" w:rsidRDefault="00204C77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33120616</w:t>
            </w:r>
          </w:p>
        </w:tc>
        <w:tc>
          <w:tcPr>
            <w:tcW w:w="3192" w:type="dxa"/>
          </w:tcPr>
          <w:p w:rsidR="00204C77" w:rsidRPr="003121DA" w:rsidRDefault="00204C77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1259-1260-1261</w:t>
            </w:r>
          </w:p>
        </w:tc>
      </w:tr>
      <w:tr w:rsidR="00817745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7745" w:rsidRPr="003121DA" w:rsidRDefault="00817745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مدیردفتر حقوقی</w:t>
            </w:r>
          </w:p>
        </w:tc>
        <w:tc>
          <w:tcPr>
            <w:tcW w:w="3192" w:type="dxa"/>
          </w:tcPr>
          <w:p w:rsidR="00817745" w:rsidRPr="003121DA" w:rsidRDefault="00817745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33120108</w:t>
            </w:r>
          </w:p>
        </w:tc>
        <w:tc>
          <w:tcPr>
            <w:tcW w:w="3192" w:type="dxa"/>
          </w:tcPr>
          <w:p w:rsidR="00817745" w:rsidRPr="003121DA" w:rsidRDefault="00817745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1211</w:t>
            </w:r>
          </w:p>
        </w:tc>
      </w:tr>
      <w:tr w:rsidR="00817745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7745" w:rsidRPr="003121DA" w:rsidRDefault="00817745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0"/>
                <w:szCs w:val="20"/>
                <w:rtl/>
              </w:rPr>
              <w:t>اداره امور قراردادها و رسیدگی به شکایات</w:t>
            </w:r>
          </w:p>
        </w:tc>
        <w:tc>
          <w:tcPr>
            <w:tcW w:w="3192" w:type="dxa"/>
          </w:tcPr>
          <w:p w:rsidR="00817745" w:rsidRPr="003121DA" w:rsidRDefault="00817745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17745" w:rsidRPr="003121DA" w:rsidRDefault="00817745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1210</w:t>
            </w:r>
          </w:p>
        </w:tc>
      </w:tr>
      <w:tr w:rsidR="00817745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7745" w:rsidRPr="003121DA" w:rsidRDefault="00817745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اداره امور حقوقی</w:t>
            </w:r>
          </w:p>
        </w:tc>
        <w:tc>
          <w:tcPr>
            <w:tcW w:w="3192" w:type="dxa"/>
          </w:tcPr>
          <w:p w:rsidR="00817745" w:rsidRPr="003121DA" w:rsidRDefault="00817745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17745" w:rsidRPr="003121DA" w:rsidRDefault="00817745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1212</w:t>
            </w:r>
          </w:p>
        </w:tc>
      </w:tr>
      <w:tr w:rsidR="007E6BAD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E6BAD" w:rsidRPr="003121DA" w:rsidRDefault="005A269B" w:rsidP="005A269B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دبیر نظارت، ارزیابی و تضمین کیفیت</w:t>
            </w:r>
          </w:p>
        </w:tc>
        <w:tc>
          <w:tcPr>
            <w:tcW w:w="3192" w:type="dxa"/>
          </w:tcPr>
          <w:p w:rsidR="007E6BAD" w:rsidRPr="003121DA" w:rsidRDefault="005A269B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33120737</w:t>
            </w:r>
          </w:p>
        </w:tc>
        <w:tc>
          <w:tcPr>
            <w:tcW w:w="3192" w:type="dxa"/>
          </w:tcPr>
          <w:p w:rsidR="007E6BAD" w:rsidRPr="003121DA" w:rsidRDefault="005A269B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1219</w:t>
            </w:r>
          </w:p>
        </w:tc>
      </w:tr>
      <w:tr w:rsidR="007E6BAD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E6BAD" w:rsidRPr="003121DA" w:rsidRDefault="005A269B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نظارت، ارزیابی و تضمین کیفیت</w:t>
            </w:r>
            <w:r w:rsidR="00322C98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 w:rsidR="00322C98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استانی</w:t>
            </w:r>
          </w:p>
        </w:tc>
        <w:tc>
          <w:tcPr>
            <w:tcW w:w="3192" w:type="dxa"/>
          </w:tcPr>
          <w:p w:rsidR="007E6BAD" w:rsidRPr="003121DA" w:rsidRDefault="005A269B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33120332</w:t>
            </w:r>
          </w:p>
        </w:tc>
        <w:tc>
          <w:tcPr>
            <w:tcW w:w="3192" w:type="dxa"/>
          </w:tcPr>
          <w:p w:rsidR="007E6BAD" w:rsidRPr="003121DA" w:rsidRDefault="005A269B" w:rsidP="00322C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1218 </w:t>
            </w:r>
          </w:p>
        </w:tc>
      </w:tr>
      <w:tr w:rsidR="00322C98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2C98" w:rsidRPr="003121DA" w:rsidRDefault="00322C98" w:rsidP="002E0E82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نظارت، ارزیابی و تضمین کیفیت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دانشگاه لرستان</w:t>
            </w:r>
          </w:p>
        </w:tc>
        <w:tc>
          <w:tcPr>
            <w:tcW w:w="3192" w:type="dxa"/>
          </w:tcPr>
          <w:p w:rsidR="00322C98" w:rsidRPr="003121DA" w:rsidRDefault="00322C98" w:rsidP="002E0E8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33120332</w:t>
            </w:r>
          </w:p>
        </w:tc>
        <w:tc>
          <w:tcPr>
            <w:tcW w:w="3192" w:type="dxa"/>
          </w:tcPr>
          <w:p w:rsidR="00322C98" w:rsidRPr="003121DA" w:rsidRDefault="00322C98" w:rsidP="00322C9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1220</w:t>
            </w:r>
          </w:p>
        </w:tc>
      </w:tr>
      <w:tr w:rsidR="0074644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46442" w:rsidRPr="003121DA" w:rsidRDefault="00746442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گروه امور دانشجویان شاهد و </w:t>
            </w:r>
            <w:r w:rsidR="00A35913"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ایثارگر</w:t>
            </w:r>
          </w:p>
        </w:tc>
        <w:tc>
          <w:tcPr>
            <w:tcW w:w="3192" w:type="dxa"/>
          </w:tcPr>
          <w:p w:rsidR="00746442" w:rsidRPr="003121DA" w:rsidRDefault="00A35913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33120117</w:t>
            </w:r>
          </w:p>
        </w:tc>
        <w:tc>
          <w:tcPr>
            <w:tcW w:w="3192" w:type="dxa"/>
          </w:tcPr>
          <w:p w:rsidR="00746442" w:rsidRPr="003121DA" w:rsidRDefault="00A35913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1512</w:t>
            </w:r>
          </w:p>
        </w:tc>
      </w:tr>
      <w:tr w:rsidR="008174A7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74A7" w:rsidRPr="003121DA" w:rsidRDefault="008174A7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دفتر هماهنگی مراکز اقماری</w:t>
            </w:r>
          </w:p>
        </w:tc>
        <w:tc>
          <w:tcPr>
            <w:tcW w:w="3192" w:type="dxa"/>
          </w:tcPr>
          <w:p w:rsidR="008174A7" w:rsidRPr="003121DA" w:rsidRDefault="008174A7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174A7" w:rsidRPr="003121DA" w:rsidRDefault="008174A7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1292</w:t>
            </w:r>
          </w:p>
        </w:tc>
      </w:tr>
      <w:tr w:rsidR="006531C3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531C3" w:rsidRPr="003121DA" w:rsidRDefault="00023419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آبدارخانه</w:t>
            </w:r>
            <w:r w:rsidR="00C8283B"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حوزه ریاست</w:t>
            </w:r>
          </w:p>
        </w:tc>
        <w:tc>
          <w:tcPr>
            <w:tcW w:w="3192" w:type="dxa"/>
          </w:tcPr>
          <w:p w:rsidR="006531C3" w:rsidRPr="003121DA" w:rsidRDefault="004407EB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6531C3" w:rsidRPr="003121DA" w:rsidRDefault="00C8283B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1288</w:t>
            </w:r>
          </w:p>
        </w:tc>
      </w:tr>
      <w:tr w:rsidR="00C8283B" w:rsidRPr="003121DA" w:rsidTr="00C85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8283B" w:rsidRPr="00ED64EE" w:rsidRDefault="00C8283B" w:rsidP="003D3580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 w:hint="cs"/>
                <w:color w:val="FF0000"/>
                <w:sz w:val="28"/>
                <w:szCs w:val="28"/>
                <w:rtl/>
              </w:rPr>
              <w:t>حراست دانشگاه</w:t>
            </w:r>
          </w:p>
        </w:tc>
      </w:tr>
      <w:tr w:rsidR="006531C3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531C3" w:rsidRPr="003121DA" w:rsidRDefault="00C8283B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مدیر</w:t>
            </w:r>
            <w:r w:rsidR="00023419"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حراست </w:t>
            </w:r>
          </w:p>
        </w:tc>
        <w:tc>
          <w:tcPr>
            <w:tcW w:w="3192" w:type="dxa"/>
          </w:tcPr>
          <w:p w:rsidR="006531C3" w:rsidRPr="003121DA" w:rsidRDefault="00023419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33120093</w:t>
            </w:r>
          </w:p>
        </w:tc>
        <w:tc>
          <w:tcPr>
            <w:tcW w:w="3192" w:type="dxa"/>
          </w:tcPr>
          <w:p w:rsidR="006531C3" w:rsidRPr="003121DA" w:rsidRDefault="00023419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1221</w:t>
            </w:r>
          </w:p>
        </w:tc>
      </w:tr>
      <w:tr w:rsidR="006531C3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531C3" w:rsidRPr="003121DA" w:rsidRDefault="00023419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حراست</w:t>
            </w:r>
          </w:p>
        </w:tc>
        <w:tc>
          <w:tcPr>
            <w:tcW w:w="3192" w:type="dxa"/>
          </w:tcPr>
          <w:p w:rsidR="006531C3" w:rsidRPr="003121DA" w:rsidRDefault="006531C3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531C3" w:rsidRPr="003121DA" w:rsidRDefault="00174F5E" w:rsidP="00174F5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1208</w:t>
            </w:r>
          </w:p>
        </w:tc>
      </w:tr>
      <w:tr w:rsidR="006531C3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531C3" w:rsidRPr="003121DA" w:rsidRDefault="00C853AD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اداره حفاظت فیزیکی و پرسنلی</w:t>
            </w:r>
          </w:p>
        </w:tc>
        <w:tc>
          <w:tcPr>
            <w:tcW w:w="3192" w:type="dxa"/>
          </w:tcPr>
          <w:p w:rsidR="006531C3" w:rsidRPr="003121DA" w:rsidRDefault="00023419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33120094</w:t>
            </w:r>
          </w:p>
        </w:tc>
        <w:tc>
          <w:tcPr>
            <w:tcW w:w="3192" w:type="dxa"/>
          </w:tcPr>
          <w:p w:rsidR="006531C3" w:rsidRPr="003121DA" w:rsidRDefault="00023419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1311</w:t>
            </w:r>
          </w:p>
        </w:tc>
      </w:tr>
      <w:tr w:rsidR="008E713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E7134" w:rsidRPr="003121DA" w:rsidRDefault="008E7134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اداره حفاظت اسناد و مدارک</w:t>
            </w:r>
          </w:p>
        </w:tc>
        <w:tc>
          <w:tcPr>
            <w:tcW w:w="3192" w:type="dxa"/>
          </w:tcPr>
          <w:p w:rsidR="008E7134" w:rsidRPr="003121DA" w:rsidRDefault="008E713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8E7134" w:rsidRPr="003121DA" w:rsidRDefault="008E7134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1304</w:t>
            </w:r>
          </w:p>
        </w:tc>
      </w:tr>
      <w:tr w:rsidR="006531C3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531C3" w:rsidRPr="003121DA" w:rsidRDefault="00023419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مرکز بی سیم</w:t>
            </w:r>
          </w:p>
        </w:tc>
        <w:tc>
          <w:tcPr>
            <w:tcW w:w="3192" w:type="dxa"/>
          </w:tcPr>
          <w:p w:rsidR="006531C3" w:rsidRPr="003121DA" w:rsidRDefault="00023419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33120402</w:t>
            </w:r>
          </w:p>
        </w:tc>
        <w:tc>
          <w:tcPr>
            <w:tcW w:w="3192" w:type="dxa"/>
          </w:tcPr>
          <w:p w:rsidR="006531C3" w:rsidRPr="003121DA" w:rsidRDefault="008C015B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1405</w:t>
            </w:r>
          </w:p>
        </w:tc>
      </w:tr>
      <w:tr w:rsidR="00023419" w:rsidRPr="003121DA" w:rsidTr="006C7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023419" w:rsidRPr="00ED64EE" w:rsidRDefault="00023419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lastRenderedPageBreak/>
              <w:t>نهاد رهبری</w:t>
            </w:r>
          </w:p>
        </w:tc>
      </w:tr>
      <w:tr w:rsidR="0002341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23419" w:rsidRPr="003121DA" w:rsidRDefault="00023419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18"/>
                <w:szCs w:val="18"/>
                <w:rtl/>
              </w:rPr>
              <w:t>دفتر نهاد</w:t>
            </w:r>
            <w:r w:rsidR="00A21EE6" w:rsidRPr="003121DA">
              <w:rPr>
                <w:rFonts w:asciiTheme="majorBidi" w:hAnsiTheme="majorBidi" w:cs="B Zar" w:hint="cs"/>
                <w:sz w:val="18"/>
                <w:szCs w:val="18"/>
                <w:rtl/>
              </w:rPr>
              <w:t xml:space="preserve"> نمایندگی رهبری در دانشگاه لرستان</w:t>
            </w:r>
          </w:p>
        </w:tc>
        <w:tc>
          <w:tcPr>
            <w:tcW w:w="3192" w:type="dxa"/>
          </w:tcPr>
          <w:p w:rsidR="00023419" w:rsidRPr="003121DA" w:rsidRDefault="0006556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33120071</w:t>
            </w:r>
          </w:p>
        </w:tc>
        <w:tc>
          <w:tcPr>
            <w:tcW w:w="3192" w:type="dxa"/>
          </w:tcPr>
          <w:p w:rsidR="00023419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1271</w:t>
            </w:r>
          </w:p>
        </w:tc>
      </w:tr>
      <w:tr w:rsidR="0002341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23419" w:rsidRPr="003121DA" w:rsidRDefault="00065564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اجرایی نهاد</w:t>
            </w:r>
            <w:r w:rsidR="00A21EE6" w:rsidRPr="003121DA">
              <w:rPr>
                <w:rFonts w:asciiTheme="majorBidi" w:hAnsiTheme="majorBidi" w:cs="B Zar" w:hint="cs"/>
                <w:sz w:val="18"/>
                <w:szCs w:val="18"/>
                <w:rtl/>
              </w:rPr>
              <w:t xml:space="preserve"> </w:t>
            </w:r>
            <w:r w:rsidR="00A21EE6"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دانشگاه لرستان</w:t>
            </w:r>
          </w:p>
        </w:tc>
        <w:tc>
          <w:tcPr>
            <w:tcW w:w="3192" w:type="dxa"/>
          </w:tcPr>
          <w:p w:rsidR="00023419" w:rsidRPr="003121DA" w:rsidRDefault="0006556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33120107</w:t>
            </w:r>
          </w:p>
        </w:tc>
        <w:tc>
          <w:tcPr>
            <w:tcW w:w="3192" w:type="dxa"/>
          </w:tcPr>
          <w:p w:rsidR="00023419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1268</w:t>
            </w:r>
          </w:p>
        </w:tc>
      </w:tr>
      <w:tr w:rsidR="0002341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23419" w:rsidRPr="003121DA" w:rsidRDefault="000E6BAE" w:rsidP="006531C3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18"/>
                <w:szCs w:val="18"/>
                <w:rtl/>
              </w:rPr>
              <w:t xml:space="preserve">معاون نهاد و </w:t>
            </w:r>
            <w:r w:rsidR="00065564" w:rsidRPr="003121DA">
              <w:rPr>
                <w:rFonts w:asciiTheme="majorBidi" w:hAnsiTheme="majorBidi" w:cs="B Zar"/>
                <w:sz w:val="18"/>
                <w:szCs w:val="18"/>
                <w:rtl/>
              </w:rPr>
              <w:t>دفتر نهاد واحد خواهران</w:t>
            </w:r>
            <w:r w:rsidR="00A21EE6" w:rsidRPr="003121DA">
              <w:rPr>
                <w:rFonts w:asciiTheme="majorBidi" w:hAnsiTheme="majorBidi" w:cs="B Zar" w:hint="cs"/>
                <w:sz w:val="18"/>
                <w:szCs w:val="18"/>
                <w:rtl/>
              </w:rPr>
              <w:t xml:space="preserve"> دانشگاه </w:t>
            </w:r>
          </w:p>
        </w:tc>
        <w:tc>
          <w:tcPr>
            <w:tcW w:w="3192" w:type="dxa"/>
          </w:tcPr>
          <w:p w:rsidR="00023419" w:rsidRPr="003121DA" w:rsidRDefault="0006556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33120068</w:t>
            </w:r>
          </w:p>
        </w:tc>
        <w:tc>
          <w:tcPr>
            <w:tcW w:w="3192" w:type="dxa"/>
          </w:tcPr>
          <w:p w:rsidR="00023419" w:rsidRPr="003121DA" w:rsidRDefault="00023419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5876E6">
            <w:pPr>
              <w:bidi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18"/>
                <w:szCs w:val="18"/>
                <w:rtl/>
              </w:rPr>
              <w:t>دفتر نهاد</w:t>
            </w:r>
            <w:r w:rsidRPr="003121DA">
              <w:rPr>
                <w:rFonts w:asciiTheme="majorBidi" w:hAnsiTheme="majorBidi" w:cs="B Zar" w:hint="cs"/>
                <w:sz w:val="18"/>
                <w:szCs w:val="18"/>
                <w:rtl/>
              </w:rPr>
              <w:t xml:space="preserve"> نمایندگی رهبری در دانشگاههای استان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33120588- 33120589 فکس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EF142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F1422" w:rsidRPr="003121DA" w:rsidRDefault="008174A7" w:rsidP="005876E6">
            <w:pPr>
              <w:bidi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3121DA">
              <w:rPr>
                <w:rFonts w:asciiTheme="majorBidi" w:hAnsiTheme="majorBidi" w:cs="B Zar" w:hint="cs"/>
                <w:sz w:val="18"/>
                <w:szCs w:val="18"/>
                <w:rtl/>
              </w:rPr>
              <w:t>دفتر هم اندیشی اساتید</w:t>
            </w:r>
          </w:p>
        </w:tc>
        <w:tc>
          <w:tcPr>
            <w:tcW w:w="3192" w:type="dxa"/>
          </w:tcPr>
          <w:p w:rsidR="00EF1422" w:rsidRPr="003121DA" w:rsidRDefault="008174A7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EF1422" w:rsidRPr="003121DA" w:rsidRDefault="008174A7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1269</w:t>
            </w:r>
          </w:p>
        </w:tc>
      </w:tr>
      <w:tr w:rsidR="005876E6" w:rsidRPr="003121DA" w:rsidTr="006C7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t>معاونت پشتیبانی و توسعه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 معاون پشتیبانی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1115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امور اداری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33120084</w:t>
            </w:r>
          </w:p>
        </w:tc>
        <w:tc>
          <w:tcPr>
            <w:tcW w:w="3192" w:type="dxa"/>
          </w:tcPr>
          <w:p w:rsidR="005876E6" w:rsidRPr="003121DA" w:rsidRDefault="00B16B82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1227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ا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ون امور اداری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33120340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1277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کارگزینی هیات علمی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33120339</w:t>
            </w:r>
          </w:p>
        </w:tc>
        <w:tc>
          <w:tcPr>
            <w:tcW w:w="3192" w:type="dxa"/>
          </w:tcPr>
          <w:p w:rsidR="005876E6" w:rsidRPr="003121DA" w:rsidRDefault="005876E6" w:rsidP="00852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1283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کارگزینی کارکنان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33120110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1279</w:t>
            </w:r>
          </w:p>
        </w:tc>
      </w:tr>
      <w:tr w:rsidR="008930E0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30E0" w:rsidRPr="003121DA" w:rsidRDefault="00B87C2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مدیریت بودجه، تشکیلات، تحول اداری و بهره وری</w:t>
            </w:r>
          </w:p>
        </w:tc>
        <w:tc>
          <w:tcPr>
            <w:tcW w:w="3192" w:type="dxa"/>
          </w:tcPr>
          <w:p w:rsidR="008930E0" w:rsidRPr="003121DA" w:rsidRDefault="00B87C20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33120091</w:t>
            </w:r>
          </w:p>
        </w:tc>
        <w:tc>
          <w:tcPr>
            <w:tcW w:w="3192" w:type="dxa"/>
          </w:tcPr>
          <w:p w:rsidR="008930E0" w:rsidRPr="003121DA" w:rsidRDefault="008930E0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8930E0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30E0" w:rsidRPr="003121DA" w:rsidRDefault="00B87C2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معاون بودجه، تشکیلات، تحول اداری و بهره وری</w:t>
            </w:r>
          </w:p>
        </w:tc>
        <w:tc>
          <w:tcPr>
            <w:tcW w:w="3192" w:type="dxa"/>
          </w:tcPr>
          <w:p w:rsidR="008930E0" w:rsidRPr="003121DA" w:rsidRDefault="00B87C20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930E0" w:rsidRPr="003121DA" w:rsidRDefault="00B87C20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1247</w:t>
            </w:r>
          </w:p>
        </w:tc>
      </w:tr>
      <w:tr w:rsidR="008930E0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30E0" w:rsidRPr="003121DA" w:rsidRDefault="00B87C2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گروه تشکیلات و طبقه بندی مشاغل </w:t>
            </w:r>
          </w:p>
        </w:tc>
        <w:tc>
          <w:tcPr>
            <w:tcW w:w="3192" w:type="dxa"/>
          </w:tcPr>
          <w:p w:rsidR="008930E0" w:rsidRPr="003121DA" w:rsidRDefault="00B87C20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930E0" w:rsidRPr="003121DA" w:rsidRDefault="00B87C20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1251</w:t>
            </w:r>
          </w:p>
        </w:tc>
      </w:tr>
      <w:tr w:rsidR="008930E0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30E0" w:rsidRPr="003121DA" w:rsidRDefault="00B87C2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گروه تحول اداری</w:t>
            </w:r>
          </w:p>
        </w:tc>
        <w:tc>
          <w:tcPr>
            <w:tcW w:w="3192" w:type="dxa"/>
          </w:tcPr>
          <w:p w:rsidR="008930E0" w:rsidRPr="003121DA" w:rsidRDefault="00B87C20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930E0" w:rsidRPr="003121DA" w:rsidRDefault="00B87C20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1250</w:t>
            </w:r>
          </w:p>
        </w:tc>
      </w:tr>
      <w:tr w:rsidR="000473E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0473E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مدیر امور مالی </w:t>
            </w:r>
          </w:p>
        </w:tc>
        <w:tc>
          <w:tcPr>
            <w:tcW w:w="3192" w:type="dxa"/>
          </w:tcPr>
          <w:p w:rsidR="000473E9" w:rsidRPr="003121DA" w:rsidRDefault="000473E9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33120348</w:t>
            </w:r>
          </w:p>
        </w:tc>
        <w:tc>
          <w:tcPr>
            <w:tcW w:w="3192" w:type="dxa"/>
          </w:tcPr>
          <w:p w:rsidR="000473E9" w:rsidRPr="003121DA" w:rsidRDefault="000473E9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1232</w:t>
            </w:r>
          </w:p>
        </w:tc>
      </w:tr>
      <w:tr w:rsidR="000473E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0473E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مسئول دفتر مدیر امور مالی</w:t>
            </w:r>
          </w:p>
        </w:tc>
        <w:tc>
          <w:tcPr>
            <w:tcW w:w="3192" w:type="dxa"/>
          </w:tcPr>
          <w:p w:rsidR="000473E9" w:rsidRPr="003121DA" w:rsidRDefault="000473E9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0473E9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1230</w:t>
            </w:r>
          </w:p>
        </w:tc>
      </w:tr>
      <w:tr w:rsidR="000473E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0473E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تلفن گویای امور مالی</w:t>
            </w:r>
          </w:p>
        </w:tc>
        <w:tc>
          <w:tcPr>
            <w:tcW w:w="3192" w:type="dxa"/>
          </w:tcPr>
          <w:p w:rsidR="000473E9" w:rsidRPr="003121DA" w:rsidRDefault="000473E9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33120098</w:t>
            </w:r>
          </w:p>
        </w:tc>
        <w:tc>
          <w:tcPr>
            <w:tcW w:w="3192" w:type="dxa"/>
          </w:tcPr>
          <w:p w:rsidR="000473E9" w:rsidRPr="003121DA" w:rsidRDefault="000473E9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</w:tr>
      <w:tr w:rsidR="000473E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0473E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اداره دریافت و پرداخت</w:t>
            </w:r>
          </w:p>
        </w:tc>
        <w:tc>
          <w:tcPr>
            <w:tcW w:w="3192" w:type="dxa"/>
          </w:tcPr>
          <w:p w:rsidR="000473E9" w:rsidRPr="003121DA" w:rsidRDefault="000473E9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0473E9" w:rsidP="00B16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</w:t>
            </w:r>
            <w:r w:rsidR="00B16B82"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427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-1226</w:t>
            </w:r>
          </w:p>
        </w:tc>
      </w:tr>
      <w:tr w:rsidR="000473E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0473E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اعتبارات</w:t>
            </w:r>
          </w:p>
        </w:tc>
        <w:tc>
          <w:tcPr>
            <w:tcW w:w="3192" w:type="dxa"/>
          </w:tcPr>
          <w:p w:rsidR="000473E9" w:rsidRPr="003121DA" w:rsidRDefault="000473E9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0473E9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1235</w:t>
            </w:r>
          </w:p>
        </w:tc>
      </w:tr>
      <w:tr w:rsidR="000473E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0473E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صدور چک</w:t>
            </w:r>
          </w:p>
        </w:tc>
        <w:tc>
          <w:tcPr>
            <w:tcW w:w="3192" w:type="dxa"/>
          </w:tcPr>
          <w:p w:rsidR="000473E9" w:rsidRPr="003121DA" w:rsidRDefault="000473E9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0473E9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1233</w:t>
            </w:r>
          </w:p>
        </w:tc>
      </w:tr>
      <w:tr w:rsidR="000473E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F6072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کارشناس</w:t>
            </w:r>
            <w:r w:rsidR="00BC55F8"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اداره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دریافت و پرداخت</w:t>
            </w:r>
          </w:p>
        </w:tc>
        <w:tc>
          <w:tcPr>
            <w:tcW w:w="3192" w:type="dxa"/>
          </w:tcPr>
          <w:p w:rsidR="000473E9" w:rsidRPr="003121DA" w:rsidRDefault="00F6072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8930E0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1241</w:t>
            </w:r>
          </w:p>
        </w:tc>
      </w:tr>
      <w:tr w:rsidR="000473E9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8930E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حسابداری تدارکات</w:t>
            </w:r>
          </w:p>
        </w:tc>
        <w:tc>
          <w:tcPr>
            <w:tcW w:w="3192" w:type="dxa"/>
          </w:tcPr>
          <w:p w:rsidR="000473E9" w:rsidRPr="003121DA" w:rsidRDefault="008930E0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8930E0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1228</w:t>
            </w:r>
          </w:p>
        </w:tc>
      </w:tr>
      <w:tr w:rsidR="000473E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73E9" w:rsidRPr="003121DA" w:rsidRDefault="008930E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بایگانی</w:t>
            </w:r>
            <w:r w:rsidR="00BC55F8"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امور مالی</w:t>
            </w:r>
          </w:p>
        </w:tc>
        <w:tc>
          <w:tcPr>
            <w:tcW w:w="3192" w:type="dxa"/>
          </w:tcPr>
          <w:p w:rsidR="000473E9" w:rsidRPr="003121DA" w:rsidRDefault="008930E0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0473E9" w:rsidRPr="003121DA" w:rsidRDefault="008930E0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1242</w:t>
            </w:r>
          </w:p>
        </w:tc>
      </w:tr>
      <w:tr w:rsidR="008930E0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30E0" w:rsidRPr="003121DA" w:rsidRDefault="00BC55F8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lastRenderedPageBreak/>
              <w:t xml:space="preserve">اداره </w:t>
            </w:r>
            <w:r w:rsidR="008930E0"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رسیدگی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به اسناد </w:t>
            </w:r>
          </w:p>
        </w:tc>
        <w:tc>
          <w:tcPr>
            <w:tcW w:w="3192" w:type="dxa"/>
          </w:tcPr>
          <w:p w:rsidR="008930E0" w:rsidRPr="003121DA" w:rsidRDefault="008930E0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930E0" w:rsidRPr="003121DA" w:rsidRDefault="008930E0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1228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دبیرخانه رسیدگی به تخلفات اداری</w:t>
            </w:r>
          </w:p>
        </w:tc>
        <w:tc>
          <w:tcPr>
            <w:tcW w:w="3192" w:type="dxa"/>
          </w:tcPr>
          <w:p w:rsidR="005876E6" w:rsidRPr="003121DA" w:rsidRDefault="00B16B82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33120342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اداره استخدام انتصابات و ترفیعات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5876E6" w:rsidRPr="003121DA" w:rsidRDefault="005876E6" w:rsidP="0085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1280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کاربر رایانه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8528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1282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دبیرخانه مرکزی</w:t>
            </w:r>
          </w:p>
        </w:tc>
        <w:tc>
          <w:tcPr>
            <w:tcW w:w="3192" w:type="dxa"/>
          </w:tcPr>
          <w:p w:rsidR="005876E6" w:rsidRPr="003121DA" w:rsidRDefault="005876E6" w:rsidP="00294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2</w:t>
            </w: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5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1239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2A1AA2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رئیس اداره تدارکات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33120089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کارپردازی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33120326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1265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F1110B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کارپردازی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33120470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1264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4A127F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مسئول </w:t>
            </w:r>
            <w:r w:rsidR="005876E6" w:rsidRPr="003121DA">
              <w:rPr>
                <w:rFonts w:asciiTheme="majorBidi" w:hAnsiTheme="majorBidi" w:cs="B Zar"/>
                <w:sz w:val="24"/>
                <w:szCs w:val="24"/>
                <w:rtl/>
              </w:rPr>
              <w:t>تاسیسات</w:t>
            </w:r>
          </w:p>
        </w:tc>
        <w:tc>
          <w:tcPr>
            <w:tcW w:w="3192" w:type="dxa"/>
          </w:tcPr>
          <w:p w:rsidR="005876E6" w:rsidRPr="003121DA" w:rsidRDefault="004A127F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33120004</w:t>
            </w:r>
          </w:p>
        </w:tc>
        <w:tc>
          <w:tcPr>
            <w:tcW w:w="3192" w:type="dxa"/>
          </w:tcPr>
          <w:p w:rsidR="005876E6" w:rsidRPr="003121DA" w:rsidRDefault="004A127F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1401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4A127F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تکنسین های تاسیسات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4A127F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1404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انبار مرکزی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33120337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263274">
            <w:pPr>
              <w:jc w:val="right"/>
              <w:rPr>
                <w:rFonts w:cs="B Zar"/>
                <w:sz w:val="20"/>
                <w:szCs w:val="20"/>
              </w:rPr>
            </w:pPr>
            <w:r w:rsidRPr="003121DA">
              <w:rPr>
                <w:rFonts w:cs="B Zar" w:hint="cs"/>
                <w:sz w:val="18"/>
                <w:szCs w:val="18"/>
                <w:rtl/>
              </w:rPr>
              <w:t xml:space="preserve">رئیس </w:t>
            </w:r>
            <w:r w:rsidRPr="003121DA">
              <w:rPr>
                <w:rFonts w:cs="B Zar"/>
                <w:sz w:val="18"/>
                <w:szCs w:val="18"/>
                <w:rtl/>
              </w:rPr>
              <w:t>اداره فنی و نظارت بر طرح های عمرانی</w:t>
            </w:r>
          </w:p>
        </w:tc>
        <w:tc>
          <w:tcPr>
            <w:tcW w:w="3192" w:type="dxa"/>
          </w:tcPr>
          <w:p w:rsidR="005876E6" w:rsidRPr="003121DA" w:rsidRDefault="005876E6" w:rsidP="002632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5</w:t>
            </w: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87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1296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263274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3121DA">
              <w:rPr>
                <w:rFonts w:cs="B Zar" w:hint="cs"/>
                <w:sz w:val="16"/>
                <w:szCs w:val="16"/>
                <w:rtl/>
              </w:rPr>
              <w:t xml:space="preserve">کارشناسان </w:t>
            </w:r>
            <w:r w:rsidRPr="003121DA">
              <w:rPr>
                <w:rFonts w:cs="B Zar"/>
                <w:sz w:val="16"/>
                <w:szCs w:val="16"/>
                <w:rtl/>
              </w:rPr>
              <w:t>اداره فنی و نظارت بر طرح های عمرانی</w:t>
            </w:r>
          </w:p>
        </w:tc>
        <w:tc>
          <w:tcPr>
            <w:tcW w:w="3192" w:type="dxa"/>
          </w:tcPr>
          <w:p w:rsidR="005876E6" w:rsidRPr="003121DA" w:rsidRDefault="005876E6" w:rsidP="0026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33120087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1210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بسیج اساتید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33120581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t>معاونت فرهنگی و اجتماعی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 معاون فرهنگی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33120349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1213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443E59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مدیریت 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امور فرهنگی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33120113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D273F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D273F" w:rsidRPr="003121DA" w:rsidRDefault="00DD273F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بسیج دانشجویی واحد برادران</w:t>
            </w:r>
          </w:p>
        </w:tc>
        <w:tc>
          <w:tcPr>
            <w:tcW w:w="3192" w:type="dxa"/>
          </w:tcPr>
          <w:p w:rsidR="00DD273F" w:rsidRPr="003121DA" w:rsidRDefault="00DD273F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33120116</w:t>
            </w:r>
          </w:p>
        </w:tc>
        <w:tc>
          <w:tcPr>
            <w:tcW w:w="3192" w:type="dxa"/>
          </w:tcPr>
          <w:p w:rsidR="00DD273F" w:rsidRPr="003121DA" w:rsidRDefault="00DD273F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D273F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D273F" w:rsidRPr="003121DA" w:rsidRDefault="00DD273F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بسیج دانشجویی واحد خواهران</w:t>
            </w:r>
          </w:p>
        </w:tc>
        <w:tc>
          <w:tcPr>
            <w:tcW w:w="3192" w:type="dxa"/>
          </w:tcPr>
          <w:p w:rsidR="00DD273F" w:rsidRPr="003121DA" w:rsidRDefault="00DD273F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33120115</w:t>
            </w:r>
          </w:p>
        </w:tc>
        <w:tc>
          <w:tcPr>
            <w:tcW w:w="3192" w:type="dxa"/>
          </w:tcPr>
          <w:p w:rsidR="00DD273F" w:rsidRPr="003121DA" w:rsidRDefault="00DD273F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F724A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724AA" w:rsidRPr="003121DA" w:rsidRDefault="00F724AA" w:rsidP="006C7230">
            <w:pPr>
              <w:jc w:val="right"/>
              <w:rPr>
                <w:rFonts w:asciiTheme="majorBidi" w:hAnsiTheme="majorBidi" w:cs="B Zar" w:hint="cs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انجمن اسلامی دانشجویان</w:t>
            </w:r>
          </w:p>
        </w:tc>
        <w:tc>
          <w:tcPr>
            <w:tcW w:w="3192" w:type="dxa"/>
          </w:tcPr>
          <w:p w:rsidR="00F724AA" w:rsidRPr="003121DA" w:rsidRDefault="00F724AA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 w:hint="cs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33120346</w:t>
            </w:r>
            <w:bookmarkStart w:id="0" w:name="_GoBack"/>
            <w:bookmarkEnd w:id="0"/>
          </w:p>
        </w:tc>
        <w:tc>
          <w:tcPr>
            <w:tcW w:w="3192" w:type="dxa"/>
          </w:tcPr>
          <w:p w:rsidR="00F724AA" w:rsidRPr="003121DA" w:rsidRDefault="00F724AA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t>معاونت پژوهش و فناوری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پژوهش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و فناوری</w:t>
            </w:r>
          </w:p>
        </w:tc>
        <w:tc>
          <w:tcPr>
            <w:tcW w:w="3192" w:type="dxa"/>
          </w:tcPr>
          <w:p w:rsidR="005876E6" w:rsidRPr="003121DA" w:rsidRDefault="005876E6" w:rsidP="008E71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33120092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- 33120085  نمابر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1123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 معاون پژوهش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و فناوری</w:t>
            </w:r>
          </w:p>
        </w:tc>
        <w:tc>
          <w:tcPr>
            <w:tcW w:w="3192" w:type="dxa"/>
          </w:tcPr>
          <w:p w:rsidR="005876E6" w:rsidRPr="003121DA" w:rsidRDefault="005876E6" w:rsidP="008E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 </w:t>
            </w: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33120092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- 33120085  نمابر 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1121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امور پژوهشی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و فناوری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1216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مدیر پژوهشی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و فناوری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1216</w:t>
            </w:r>
          </w:p>
        </w:tc>
      </w:tr>
      <w:tr w:rsidR="00364B7C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64B7C" w:rsidRPr="003121DA" w:rsidRDefault="00364B7C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کتابخانه مرکزی</w:t>
            </w:r>
          </w:p>
        </w:tc>
        <w:tc>
          <w:tcPr>
            <w:tcW w:w="3192" w:type="dxa"/>
          </w:tcPr>
          <w:p w:rsidR="00364B7C" w:rsidRPr="003121DA" w:rsidRDefault="00364B7C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33120661</w:t>
            </w:r>
          </w:p>
        </w:tc>
        <w:tc>
          <w:tcPr>
            <w:tcW w:w="3192" w:type="dxa"/>
          </w:tcPr>
          <w:p w:rsidR="00364B7C" w:rsidRPr="003121DA" w:rsidRDefault="00364B7C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lastRenderedPageBreak/>
              <w:t>چاپ و نشر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33120064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1207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اداره خدمات پژهشی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33120065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1205</w:t>
            </w:r>
          </w:p>
        </w:tc>
      </w:tr>
      <w:tr w:rsidR="00D757E3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757E3" w:rsidRPr="003121DA" w:rsidRDefault="00D757E3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rtl/>
                <w:lang w:bidi="fa-IR"/>
              </w:rPr>
              <w:t>مدیریت ارتباط با جامعه و کار آفرینی</w:t>
            </w:r>
          </w:p>
        </w:tc>
        <w:tc>
          <w:tcPr>
            <w:tcW w:w="3192" w:type="dxa"/>
          </w:tcPr>
          <w:p w:rsidR="00D757E3" w:rsidRPr="003121DA" w:rsidRDefault="00D757E3" w:rsidP="0014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</w:t>
            </w:r>
            <w:r w:rsidR="00142262">
              <w:rPr>
                <w:rFonts w:asciiTheme="majorBidi" w:hAnsiTheme="majorBidi" w:cs="B Zar" w:hint="cs"/>
                <w:sz w:val="28"/>
                <w:szCs w:val="28"/>
                <w:rtl/>
              </w:rPr>
              <w:t>58</w:t>
            </w:r>
          </w:p>
        </w:tc>
        <w:tc>
          <w:tcPr>
            <w:tcW w:w="3192" w:type="dxa"/>
          </w:tcPr>
          <w:p w:rsidR="00D757E3" w:rsidRPr="003121DA" w:rsidRDefault="00D757E3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1290</w:t>
            </w:r>
          </w:p>
        </w:tc>
      </w:tr>
      <w:tr w:rsidR="00D757E3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757E3" w:rsidRPr="003121DA" w:rsidRDefault="00D757E3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rtl/>
              </w:rPr>
              <w:t>معاون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</w:t>
            </w:r>
            <w:r w:rsidRPr="003121DA">
              <w:rPr>
                <w:rFonts w:asciiTheme="majorBidi" w:hAnsiTheme="majorBidi" w:cs="B Zar" w:hint="cs"/>
                <w:rtl/>
                <w:lang w:bidi="fa-IR"/>
              </w:rPr>
              <w:t>ارتباط با جامعه و کار آفرینی</w:t>
            </w:r>
          </w:p>
        </w:tc>
        <w:tc>
          <w:tcPr>
            <w:tcW w:w="3192" w:type="dxa"/>
          </w:tcPr>
          <w:p w:rsidR="00D757E3" w:rsidRPr="003121DA" w:rsidRDefault="00D757E3" w:rsidP="00D75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33120066</w:t>
            </w:r>
          </w:p>
        </w:tc>
        <w:tc>
          <w:tcPr>
            <w:tcW w:w="3192" w:type="dxa"/>
          </w:tcPr>
          <w:p w:rsidR="00D757E3" w:rsidRPr="003121DA" w:rsidRDefault="00D757E3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D757E3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757E3" w:rsidRPr="003121DA" w:rsidRDefault="00D757E3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CF30CD">
              <w:rPr>
                <w:rFonts w:asciiTheme="majorBidi" w:hAnsiTheme="majorBidi" w:cs="B Zar" w:hint="cs"/>
                <w:sz w:val="20"/>
                <w:szCs w:val="20"/>
                <w:rtl/>
              </w:rPr>
              <w:t>رئیس گروه پژوهش های کاربردی</w:t>
            </w:r>
          </w:p>
        </w:tc>
        <w:tc>
          <w:tcPr>
            <w:tcW w:w="3192" w:type="dxa"/>
          </w:tcPr>
          <w:p w:rsidR="00D757E3" w:rsidRPr="003121DA" w:rsidRDefault="00D757E3" w:rsidP="00D7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33120066</w:t>
            </w:r>
          </w:p>
        </w:tc>
        <w:tc>
          <w:tcPr>
            <w:tcW w:w="3192" w:type="dxa"/>
          </w:tcPr>
          <w:p w:rsidR="00D757E3" w:rsidRPr="003121DA" w:rsidRDefault="00D757E3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1297</w:t>
            </w:r>
          </w:p>
        </w:tc>
      </w:tr>
      <w:tr w:rsidR="00D757E3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757E3" w:rsidRPr="003121DA" w:rsidRDefault="00D757E3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0"/>
                <w:szCs w:val="20"/>
                <w:rtl/>
              </w:rPr>
              <w:t>رئیس گروه</w:t>
            </w:r>
            <w:r w:rsidRPr="003121DA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 xml:space="preserve"> ارتباط با جامعه و کار آفرینی</w:t>
            </w:r>
          </w:p>
        </w:tc>
        <w:tc>
          <w:tcPr>
            <w:tcW w:w="3192" w:type="dxa"/>
          </w:tcPr>
          <w:p w:rsidR="00D757E3" w:rsidRPr="003121DA" w:rsidRDefault="00D757E3" w:rsidP="00D75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33120066</w:t>
            </w:r>
          </w:p>
        </w:tc>
        <w:tc>
          <w:tcPr>
            <w:tcW w:w="3192" w:type="dxa"/>
          </w:tcPr>
          <w:p w:rsidR="00D757E3" w:rsidRPr="003121DA" w:rsidRDefault="00D757E3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1297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فناوری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33120119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3121DA" w:rsidP="008528F6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آزمایشگاه مرکزی</w:t>
            </w:r>
          </w:p>
        </w:tc>
        <w:tc>
          <w:tcPr>
            <w:tcW w:w="3192" w:type="dxa"/>
          </w:tcPr>
          <w:p w:rsidR="005876E6" w:rsidRPr="003121DA" w:rsidRDefault="003121DA" w:rsidP="003121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33120665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t>معاونت دانشجویی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 معاونت دانشجویی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33120086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1111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1528B9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مدیر 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امور دانشجوی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ی</w:t>
            </w:r>
          </w:p>
        </w:tc>
        <w:tc>
          <w:tcPr>
            <w:tcW w:w="3192" w:type="dxa"/>
          </w:tcPr>
          <w:p w:rsidR="005876E6" w:rsidRPr="003121DA" w:rsidRDefault="001528B9" w:rsidP="00D75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</w:t>
            </w:r>
            <w:r w:rsidR="00D757E3"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114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حسابداری دانشجویی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33120331</w:t>
            </w:r>
          </w:p>
        </w:tc>
        <w:tc>
          <w:tcPr>
            <w:tcW w:w="3192" w:type="dxa"/>
          </w:tcPr>
          <w:p w:rsidR="005876E6" w:rsidRPr="003121DA" w:rsidRDefault="00480E0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1285</w:t>
            </w:r>
          </w:p>
        </w:tc>
      </w:tr>
      <w:tr w:rsidR="00480E0B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80E0B" w:rsidRPr="003121DA" w:rsidRDefault="00480E0B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دبیرخانه کمیته انضباطی</w:t>
            </w:r>
          </w:p>
        </w:tc>
        <w:tc>
          <w:tcPr>
            <w:tcW w:w="3192" w:type="dxa"/>
          </w:tcPr>
          <w:p w:rsidR="00480E0B" w:rsidRPr="003121DA" w:rsidRDefault="00480E0B" w:rsidP="0048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33120331</w:t>
            </w:r>
          </w:p>
        </w:tc>
        <w:tc>
          <w:tcPr>
            <w:tcW w:w="3192" w:type="dxa"/>
          </w:tcPr>
          <w:p w:rsidR="00480E0B" w:rsidRPr="003121DA" w:rsidRDefault="00480E0B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1236</w:t>
            </w:r>
          </w:p>
        </w:tc>
      </w:tr>
      <w:tr w:rsidR="00480E0B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80E0B" w:rsidRPr="003121DA" w:rsidRDefault="00480E0B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دبیرخانه کمیسیون موارد خاص</w:t>
            </w:r>
          </w:p>
        </w:tc>
        <w:tc>
          <w:tcPr>
            <w:tcW w:w="3192" w:type="dxa"/>
          </w:tcPr>
          <w:p w:rsidR="00480E0B" w:rsidRPr="003121DA" w:rsidRDefault="00480E0B" w:rsidP="0048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33120331</w:t>
            </w:r>
          </w:p>
        </w:tc>
        <w:tc>
          <w:tcPr>
            <w:tcW w:w="3192" w:type="dxa"/>
          </w:tcPr>
          <w:p w:rsidR="00480E0B" w:rsidRPr="003121DA" w:rsidRDefault="00480E0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1236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امور خوابگاهها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33120344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363B51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63B51" w:rsidRPr="003121DA" w:rsidRDefault="00363B51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رئیس اداره تغذیه</w:t>
            </w:r>
          </w:p>
        </w:tc>
        <w:tc>
          <w:tcPr>
            <w:tcW w:w="3192" w:type="dxa"/>
          </w:tcPr>
          <w:p w:rsidR="00363B51" w:rsidRPr="003121DA" w:rsidRDefault="00363B51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33120083</w:t>
            </w:r>
          </w:p>
        </w:tc>
        <w:tc>
          <w:tcPr>
            <w:tcW w:w="3192" w:type="dxa"/>
          </w:tcPr>
          <w:p w:rsidR="00363B51" w:rsidRPr="003121DA" w:rsidRDefault="00363B51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خوابگاه زینب(س)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33120070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تربیت بدنی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33249271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مرکز بهداشت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33120409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C354F7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354F7" w:rsidRPr="003121DA" w:rsidRDefault="00C354F7" w:rsidP="006912D1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ستاد رفاهی </w:t>
            </w:r>
            <w:r w:rsidR="006912D1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3192" w:type="dxa"/>
          </w:tcPr>
          <w:p w:rsidR="00C354F7" w:rsidRPr="003121DA" w:rsidRDefault="00C354F7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33120600</w:t>
            </w:r>
          </w:p>
        </w:tc>
        <w:tc>
          <w:tcPr>
            <w:tcW w:w="3192" w:type="dxa"/>
          </w:tcPr>
          <w:p w:rsidR="00C354F7" w:rsidRPr="003121DA" w:rsidRDefault="00C354F7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7E6BAD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E6BAD" w:rsidRPr="003121DA" w:rsidRDefault="007E6BAD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دندانپزشکی</w:t>
            </w:r>
          </w:p>
        </w:tc>
        <w:tc>
          <w:tcPr>
            <w:tcW w:w="3192" w:type="dxa"/>
          </w:tcPr>
          <w:p w:rsidR="007E6BAD" w:rsidRPr="003121DA" w:rsidRDefault="007E6BAD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33120123</w:t>
            </w:r>
          </w:p>
        </w:tc>
        <w:tc>
          <w:tcPr>
            <w:tcW w:w="3192" w:type="dxa"/>
          </w:tcPr>
          <w:p w:rsidR="007E6BAD" w:rsidRPr="003121DA" w:rsidRDefault="007E6BAD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صندوق رفاه دانشجویان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33120096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1276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سلف سرویس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33120336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D273F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D273F" w:rsidRPr="003121DA" w:rsidRDefault="00DD273F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دبیرخانه خوابگاه های خودگردان</w:t>
            </w:r>
          </w:p>
        </w:tc>
        <w:tc>
          <w:tcPr>
            <w:tcW w:w="3192" w:type="dxa"/>
          </w:tcPr>
          <w:p w:rsidR="00DD273F" w:rsidRPr="003121DA" w:rsidRDefault="00DD273F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33120736</w:t>
            </w:r>
          </w:p>
        </w:tc>
        <w:tc>
          <w:tcPr>
            <w:tcW w:w="3192" w:type="dxa"/>
          </w:tcPr>
          <w:p w:rsidR="00DD273F" w:rsidRPr="003121DA" w:rsidRDefault="00DD273F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t>معاونت آموزشی و تحصیلات تکمیلی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آموزشی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و تحصیلات تکمیلی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33120088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1203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lastRenderedPageBreak/>
              <w:t>کارشناس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ان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معاون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ت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5876E6" w:rsidRPr="003121DA" w:rsidRDefault="005876E6" w:rsidP="00973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120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4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گروه امور 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استعدادهای درخشان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33120341</w:t>
            </w:r>
          </w:p>
        </w:tc>
        <w:tc>
          <w:tcPr>
            <w:tcW w:w="3192" w:type="dxa"/>
          </w:tcPr>
          <w:p w:rsidR="005876E6" w:rsidRPr="003121DA" w:rsidRDefault="005876E6" w:rsidP="005133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73</w:t>
            </w:r>
          </w:p>
        </w:tc>
      </w:tr>
      <w:tr w:rsidR="008930E0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30E0" w:rsidRPr="003121DA" w:rsidRDefault="008930E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مدیریت تحصیلات تکمیلی</w:t>
            </w:r>
          </w:p>
        </w:tc>
        <w:tc>
          <w:tcPr>
            <w:tcW w:w="3192" w:type="dxa"/>
          </w:tcPr>
          <w:p w:rsidR="008930E0" w:rsidRPr="003121DA" w:rsidRDefault="008930E0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3192" w:type="dxa"/>
          </w:tcPr>
          <w:p w:rsidR="008930E0" w:rsidRPr="003121DA" w:rsidRDefault="008930E0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1246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8930E0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کارشناسان </w:t>
            </w:r>
            <w:r w:rsidR="005876E6" w:rsidRPr="003121DA">
              <w:rPr>
                <w:rFonts w:asciiTheme="majorBidi" w:hAnsiTheme="majorBidi" w:cs="B Zar"/>
                <w:sz w:val="24"/>
                <w:szCs w:val="24"/>
                <w:rtl/>
              </w:rPr>
              <w:t>تحصیلات تکمیلی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33120111</w:t>
            </w:r>
          </w:p>
        </w:tc>
        <w:tc>
          <w:tcPr>
            <w:tcW w:w="3192" w:type="dxa"/>
          </w:tcPr>
          <w:p w:rsidR="005876E6" w:rsidRPr="003121DA" w:rsidRDefault="008930E0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1245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دبیرخانه هیات ممیزه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33120335</w:t>
            </w:r>
          </w:p>
        </w:tc>
        <w:tc>
          <w:tcPr>
            <w:tcW w:w="3192" w:type="dxa"/>
          </w:tcPr>
          <w:p w:rsidR="005876E6" w:rsidRPr="003121DA" w:rsidRDefault="005A269B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1262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A269B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رئیس </w:t>
            </w:r>
            <w:r w:rsidR="005876E6" w:rsidRPr="003121DA">
              <w:rPr>
                <w:rFonts w:asciiTheme="majorBidi" w:hAnsiTheme="majorBidi" w:cs="B Zar"/>
                <w:sz w:val="24"/>
                <w:szCs w:val="24"/>
                <w:rtl/>
              </w:rPr>
              <w:t>هیات اجرایی جذب هیات علمی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33120095</w:t>
            </w:r>
          </w:p>
        </w:tc>
        <w:tc>
          <w:tcPr>
            <w:tcW w:w="3192" w:type="dxa"/>
          </w:tcPr>
          <w:p w:rsidR="005876E6" w:rsidRPr="003121DA" w:rsidRDefault="005A269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1224</w:t>
            </w:r>
          </w:p>
        </w:tc>
      </w:tr>
      <w:tr w:rsidR="005A269B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A269B" w:rsidRPr="003121DA" w:rsidRDefault="005A269B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کارشناس مسئول دبیرخانه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هیات اجرایی جذب هیات علمی</w:t>
            </w:r>
          </w:p>
        </w:tc>
        <w:tc>
          <w:tcPr>
            <w:tcW w:w="3192" w:type="dxa"/>
          </w:tcPr>
          <w:p w:rsidR="005A269B" w:rsidRPr="003121DA" w:rsidRDefault="005A269B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33120095</w:t>
            </w:r>
          </w:p>
        </w:tc>
        <w:tc>
          <w:tcPr>
            <w:tcW w:w="3192" w:type="dxa"/>
          </w:tcPr>
          <w:p w:rsidR="005A269B" w:rsidRPr="003121DA" w:rsidRDefault="005A269B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1223</w:t>
            </w:r>
          </w:p>
        </w:tc>
      </w:tr>
      <w:tr w:rsidR="005A269B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A269B" w:rsidRPr="003121DA" w:rsidRDefault="005A269B" w:rsidP="005A269B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کارشناس دبیرخانه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هیات اجرایی جذب هیات علمی</w:t>
            </w:r>
          </w:p>
        </w:tc>
        <w:tc>
          <w:tcPr>
            <w:tcW w:w="3192" w:type="dxa"/>
          </w:tcPr>
          <w:p w:rsidR="005A269B" w:rsidRPr="003121DA" w:rsidRDefault="005A269B" w:rsidP="00443E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33120095</w:t>
            </w:r>
          </w:p>
        </w:tc>
        <w:tc>
          <w:tcPr>
            <w:tcW w:w="3192" w:type="dxa"/>
          </w:tcPr>
          <w:p w:rsidR="005A269B" w:rsidRPr="003121DA" w:rsidRDefault="005A269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1222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امور آموزشی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33120060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امور آموزشی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33120400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3D3FCF" w:rsidP="00D16D54">
            <w:pPr>
              <w:jc w:val="right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کارشناسان </w:t>
            </w:r>
            <w:r w:rsidR="00D16D5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اداره پذیرش و ثبت نام 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مشمولات + مهمانی و نقل و انتقال</w:t>
            </w:r>
          </w:p>
        </w:tc>
        <w:tc>
          <w:tcPr>
            <w:tcW w:w="3192" w:type="dxa"/>
          </w:tcPr>
          <w:p w:rsidR="005876E6" w:rsidRPr="003121DA" w:rsidRDefault="00D16D54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33120607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16D5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16D54" w:rsidRDefault="00D16D54" w:rsidP="00D16D54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رئیس</w:t>
            </w:r>
            <w:r w:rsidR="003D3FC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اداره پذیرش و ثبت نام مشمولات + مهمانی و نقل و انتقال</w:t>
            </w:r>
          </w:p>
        </w:tc>
        <w:tc>
          <w:tcPr>
            <w:tcW w:w="3192" w:type="dxa"/>
          </w:tcPr>
          <w:p w:rsidR="00D16D54" w:rsidRDefault="00D16D54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33120603</w:t>
            </w:r>
          </w:p>
        </w:tc>
        <w:tc>
          <w:tcPr>
            <w:tcW w:w="3192" w:type="dxa"/>
          </w:tcPr>
          <w:p w:rsidR="00D16D54" w:rsidRPr="003121DA" w:rsidRDefault="00D16D54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121DA" w:rsidRPr="003121DA" w:rsidRDefault="003D3FCF" w:rsidP="003121DA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اداره 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دانش آموختگان (صدور دانشنامه - تاییدیه تحصیلی و ریز نمرات)</w:t>
            </w:r>
          </w:p>
        </w:tc>
        <w:tc>
          <w:tcPr>
            <w:tcW w:w="3192" w:type="dxa"/>
          </w:tcPr>
          <w:p w:rsidR="003121DA" w:rsidRPr="003121DA" w:rsidRDefault="003121DA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D16D54">
              <w:rPr>
                <w:rFonts w:asciiTheme="majorBidi" w:hAnsiTheme="majorBidi" w:cs="B Zar" w:hint="cs"/>
                <w:sz w:val="28"/>
                <w:szCs w:val="28"/>
                <w:rtl/>
              </w:rPr>
              <w:t>33120601</w:t>
            </w:r>
          </w:p>
        </w:tc>
        <w:tc>
          <w:tcPr>
            <w:tcW w:w="3192" w:type="dxa"/>
          </w:tcPr>
          <w:p w:rsidR="003121DA" w:rsidRPr="003121DA" w:rsidRDefault="003121DA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16D5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16D54" w:rsidRPr="003121DA" w:rsidRDefault="003D3FCF" w:rsidP="00383FF0">
            <w:pPr>
              <w:jc w:val="right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کارشناسان اداره امتحانات ( بررسی پرونده آموزشی</w:t>
            </w:r>
            <w:r w:rsidR="00AD441B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و صدور گواهینامه موقت)</w:t>
            </w:r>
          </w:p>
        </w:tc>
        <w:tc>
          <w:tcPr>
            <w:tcW w:w="3192" w:type="dxa"/>
          </w:tcPr>
          <w:p w:rsidR="00D16D54" w:rsidRPr="003121DA" w:rsidRDefault="00D16D54" w:rsidP="00383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33120061</w:t>
            </w:r>
          </w:p>
        </w:tc>
        <w:tc>
          <w:tcPr>
            <w:tcW w:w="3192" w:type="dxa"/>
          </w:tcPr>
          <w:p w:rsidR="00D16D54" w:rsidRPr="003121DA" w:rsidRDefault="00D16D54" w:rsidP="00383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16D5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16D54" w:rsidRPr="003121DA" w:rsidRDefault="00D16D54" w:rsidP="003D3FCF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رئیس</w:t>
            </w:r>
            <w:r w:rsidR="003D3FCF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اداره امتحانات ( بررسی پرونده آموزشیو صدور گواهینامه موقت)</w:t>
            </w:r>
          </w:p>
        </w:tc>
        <w:tc>
          <w:tcPr>
            <w:tcW w:w="3192" w:type="dxa"/>
          </w:tcPr>
          <w:p w:rsidR="00D16D54" w:rsidRPr="003121DA" w:rsidRDefault="00D16D54" w:rsidP="0038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331206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02</w:t>
            </w:r>
          </w:p>
        </w:tc>
        <w:tc>
          <w:tcPr>
            <w:tcW w:w="3192" w:type="dxa"/>
          </w:tcPr>
          <w:p w:rsidR="00D16D54" w:rsidRPr="003121DA" w:rsidRDefault="00D16D54" w:rsidP="00383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315EC0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15EC0" w:rsidRDefault="00315EC0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واحد بایگانی </w:t>
            </w:r>
          </w:p>
        </w:tc>
        <w:tc>
          <w:tcPr>
            <w:tcW w:w="3192" w:type="dxa"/>
          </w:tcPr>
          <w:p w:rsidR="00315EC0" w:rsidRPr="003121DA" w:rsidRDefault="00315EC0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33120586</w:t>
            </w:r>
          </w:p>
        </w:tc>
        <w:tc>
          <w:tcPr>
            <w:tcW w:w="3192" w:type="dxa"/>
          </w:tcPr>
          <w:p w:rsidR="00315EC0" w:rsidRPr="003121DA" w:rsidRDefault="00315EC0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315EC0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واحد</w:t>
            </w:r>
            <w:r w:rsidR="005876E6"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رایانه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33120347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D16D5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16D54" w:rsidRPr="003121DA" w:rsidRDefault="003D3FCF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دفتر مدیر امور آموزشی و </w:t>
            </w:r>
            <w:r w:rsidR="00D16D54">
              <w:rPr>
                <w:rFonts w:asciiTheme="majorBidi" w:hAnsiTheme="majorBidi" w:cs="B Zar" w:hint="cs"/>
                <w:sz w:val="24"/>
                <w:szCs w:val="24"/>
                <w:rtl/>
              </w:rPr>
              <w:t>دبیرخانه آموزش کل</w:t>
            </w:r>
          </w:p>
        </w:tc>
        <w:tc>
          <w:tcPr>
            <w:tcW w:w="3192" w:type="dxa"/>
          </w:tcPr>
          <w:p w:rsidR="00D16D54" w:rsidRPr="003121DA" w:rsidRDefault="00D16D54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33120059</w:t>
            </w:r>
          </w:p>
        </w:tc>
        <w:tc>
          <w:tcPr>
            <w:tcW w:w="3192" w:type="dxa"/>
          </w:tcPr>
          <w:p w:rsidR="00D16D54" w:rsidRPr="003121DA" w:rsidRDefault="00D16D54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lastRenderedPageBreak/>
              <w:t>دانشکده ادبیات و علوم انسانی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C732CD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>
              <w:rPr>
                <w:rFonts w:asciiTheme="majorBidi" w:hAnsiTheme="majorBidi" w:cs="B Zar"/>
                <w:sz w:val="24"/>
                <w:szCs w:val="24"/>
                <w:rtl/>
              </w:rPr>
              <w:t>دفتر ر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</w:rPr>
              <w:t>ئیس</w:t>
            </w:r>
            <w:r w:rsidR="005876E6"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 دانشکده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33120002</w:t>
            </w:r>
            <w:r w:rsidR="008C015B"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-</w:t>
            </w:r>
            <w:r w:rsidR="008C015B"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33120003</w:t>
            </w:r>
          </w:p>
        </w:tc>
        <w:tc>
          <w:tcPr>
            <w:tcW w:w="3192" w:type="dxa"/>
          </w:tcPr>
          <w:p w:rsidR="005876E6" w:rsidRPr="003121DA" w:rsidRDefault="008C015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1403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آموزشی دانشکده</w:t>
            </w:r>
          </w:p>
        </w:tc>
        <w:tc>
          <w:tcPr>
            <w:tcW w:w="3192" w:type="dxa"/>
          </w:tcPr>
          <w:p w:rsidR="005876E6" w:rsidRPr="003121DA" w:rsidRDefault="008C015B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33120328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امور عمومی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33120003</w:t>
            </w:r>
          </w:p>
        </w:tc>
        <w:tc>
          <w:tcPr>
            <w:tcW w:w="3192" w:type="dxa"/>
          </w:tcPr>
          <w:p w:rsidR="005876E6" w:rsidRPr="003121DA" w:rsidRDefault="008C015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1402</w:t>
            </w:r>
          </w:p>
        </w:tc>
      </w:tr>
      <w:tr w:rsidR="008C015B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015B" w:rsidRPr="003121DA" w:rsidRDefault="008C015B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معاون پژوهشی</w:t>
            </w:r>
          </w:p>
        </w:tc>
        <w:tc>
          <w:tcPr>
            <w:tcW w:w="3192" w:type="dxa"/>
          </w:tcPr>
          <w:p w:rsidR="008C015B" w:rsidRPr="003121DA" w:rsidRDefault="008C015B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33120647</w:t>
            </w:r>
          </w:p>
        </w:tc>
        <w:tc>
          <w:tcPr>
            <w:tcW w:w="3192" w:type="dxa"/>
          </w:tcPr>
          <w:p w:rsidR="008C015B" w:rsidRPr="003121DA" w:rsidRDefault="008C015B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1409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8C015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1407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روانشناسی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4E5EC9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1426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علوم جغرافیا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D577AE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1419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آموزش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33120069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زبان و ادبیات فارسی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8C015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1406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معارف اسلامی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33120103</w:t>
            </w:r>
          </w:p>
        </w:tc>
        <w:tc>
          <w:tcPr>
            <w:tcW w:w="3192" w:type="dxa"/>
          </w:tcPr>
          <w:p w:rsidR="005876E6" w:rsidRPr="003121DA" w:rsidRDefault="00DC34F2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1429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زبان وادبیات انگلیسی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8C015B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1414</w:t>
            </w:r>
          </w:p>
        </w:tc>
      </w:tr>
      <w:tr w:rsidR="00D577AE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577AE" w:rsidRPr="003121DA" w:rsidRDefault="00D577AE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باستان شناسی</w:t>
            </w:r>
          </w:p>
        </w:tc>
        <w:tc>
          <w:tcPr>
            <w:tcW w:w="3192" w:type="dxa"/>
          </w:tcPr>
          <w:p w:rsidR="00D577AE" w:rsidRPr="003121DA" w:rsidRDefault="00D577AE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D577AE" w:rsidRPr="003121DA" w:rsidRDefault="00D577AE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1418</w:t>
            </w:r>
          </w:p>
        </w:tc>
      </w:tr>
      <w:tr w:rsidR="00D577AE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577AE" w:rsidRPr="003121DA" w:rsidRDefault="00D577AE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حقوق</w:t>
            </w:r>
          </w:p>
        </w:tc>
        <w:tc>
          <w:tcPr>
            <w:tcW w:w="3192" w:type="dxa"/>
          </w:tcPr>
          <w:p w:rsidR="00D577AE" w:rsidRPr="003121DA" w:rsidRDefault="00D577AE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D577AE" w:rsidRPr="003121DA" w:rsidRDefault="00D577AE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1423</w:t>
            </w:r>
          </w:p>
        </w:tc>
      </w:tr>
      <w:tr w:rsidR="00DC34F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C34F2" w:rsidRPr="003121DA" w:rsidRDefault="00DC34F2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علوم سیاسی</w:t>
            </w:r>
          </w:p>
        </w:tc>
        <w:tc>
          <w:tcPr>
            <w:tcW w:w="3192" w:type="dxa"/>
          </w:tcPr>
          <w:p w:rsidR="00DC34F2" w:rsidRPr="003121DA" w:rsidRDefault="00DC34F2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DC34F2" w:rsidRPr="003121DA" w:rsidRDefault="00DC34F2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1421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تاریخ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DC34F2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1420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علوم تربیتی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8C015B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1417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ادبیات عرب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B16B82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1427</w:t>
            </w:r>
          </w:p>
        </w:tc>
      </w:tr>
      <w:tr w:rsidR="005876E6" w:rsidRPr="003121DA" w:rsidTr="006C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  <w:t>دانشکده فنی و مهندسی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دفتر رئ</w:t>
            </w:r>
            <w:r w:rsidR="004D0CCA"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ی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س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33120005</w:t>
            </w:r>
          </w:p>
        </w:tc>
        <w:tc>
          <w:tcPr>
            <w:tcW w:w="3192" w:type="dxa"/>
          </w:tcPr>
          <w:p w:rsidR="005876E6" w:rsidRPr="003121DA" w:rsidRDefault="004D0CCA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1501</w:t>
            </w:r>
          </w:p>
        </w:tc>
      </w:tr>
      <w:tr w:rsidR="001A49C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A49C6" w:rsidRPr="003121DA" w:rsidRDefault="001A49C6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معاونت آموزشی</w:t>
            </w:r>
          </w:p>
        </w:tc>
        <w:tc>
          <w:tcPr>
            <w:tcW w:w="3192" w:type="dxa"/>
          </w:tcPr>
          <w:p w:rsidR="001A49C6" w:rsidRPr="003121DA" w:rsidRDefault="001A49C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33120738</w:t>
            </w:r>
          </w:p>
        </w:tc>
        <w:tc>
          <w:tcPr>
            <w:tcW w:w="3192" w:type="dxa"/>
          </w:tcPr>
          <w:p w:rsidR="001A49C6" w:rsidRPr="003121DA" w:rsidRDefault="001A49C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A35913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35913" w:rsidRPr="003121DA" w:rsidRDefault="00A35913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معاونت پژوهشی</w:t>
            </w:r>
          </w:p>
        </w:tc>
        <w:tc>
          <w:tcPr>
            <w:tcW w:w="3192" w:type="dxa"/>
          </w:tcPr>
          <w:p w:rsidR="00A35913" w:rsidRPr="003121DA" w:rsidRDefault="00A35913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A35913" w:rsidRPr="003121DA" w:rsidRDefault="00A35913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1505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آموزش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33120327</w:t>
            </w:r>
          </w:p>
        </w:tc>
        <w:tc>
          <w:tcPr>
            <w:tcW w:w="3192" w:type="dxa"/>
          </w:tcPr>
          <w:p w:rsidR="005876E6" w:rsidRPr="003121DA" w:rsidRDefault="00443E59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1511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عمران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4D0CCA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1503</w:t>
            </w:r>
          </w:p>
        </w:tc>
      </w:tr>
      <w:tr w:rsidR="005C3CC7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CC7" w:rsidRPr="003121DA" w:rsidRDefault="005C3CC7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تحصیلات تکمیلی </w:t>
            </w:r>
          </w:p>
        </w:tc>
        <w:tc>
          <w:tcPr>
            <w:tcW w:w="3192" w:type="dxa"/>
          </w:tcPr>
          <w:p w:rsidR="005C3CC7" w:rsidRPr="003121DA" w:rsidRDefault="005C3CC7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C3CC7" w:rsidRPr="003121DA" w:rsidRDefault="005C3CC7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1502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برق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4D0CCA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1504</w:t>
            </w:r>
          </w:p>
        </w:tc>
      </w:tr>
      <w:tr w:rsidR="005876E6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lastRenderedPageBreak/>
              <w:t>گروه معدن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4D0CCA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1509</w:t>
            </w: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کامپیوتر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4D0CCA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1506</w:t>
            </w:r>
          </w:p>
        </w:tc>
      </w:tr>
      <w:tr w:rsidR="004D0CC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D0CCA" w:rsidRPr="003121DA" w:rsidRDefault="004D0CCA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شهرسازسی</w:t>
            </w:r>
          </w:p>
        </w:tc>
        <w:tc>
          <w:tcPr>
            <w:tcW w:w="3192" w:type="dxa"/>
          </w:tcPr>
          <w:p w:rsidR="004D0CCA" w:rsidRPr="003121DA" w:rsidRDefault="004D0CCA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D0CCA" w:rsidRPr="003121DA" w:rsidRDefault="00443E59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1507</w:t>
            </w:r>
          </w:p>
        </w:tc>
      </w:tr>
      <w:tr w:rsidR="00443E59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3E59" w:rsidRPr="003121DA" w:rsidRDefault="00443E59" w:rsidP="006C7230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</w:rPr>
              <w:t>گروه مکانیک</w:t>
            </w:r>
          </w:p>
        </w:tc>
        <w:tc>
          <w:tcPr>
            <w:tcW w:w="3192" w:type="dxa"/>
          </w:tcPr>
          <w:p w:rsidR="00443E59" w:rsidRPr="003121DA" w:rsidRDefault="00443E59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43E59" w:rsidRPr="003121DA" w:rsidRDefault="00443E59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1508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6C7230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امور عمومی دانش</w:t>
            </w:r>
            <w:r w:rsidR="004D0CCA"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ک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4D0CCA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1510</w:t>
            </w:r>
          </w:p>
        </w:tc>
      </w:tr>
      <w:tr w:rsidR="005876E6" w:rsidRPr="003121DA" w:rsidTr="00852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  <w:lang w:bidi="fa-IR"/>
              </w:rPr>
              <w:t>دانشکده علوم اقتصاد و اداری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C34F2" w:rsidRPr="003121DA" w:rsidRDefault="00DC34F2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ر</w:t>
            </w: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ئ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یس دانشکده</w:t>
            </w:r>
          </w:p>
        </w:tc>
        <w:tc>
          <w:tcPr>
            <w:tcW w:w="3192" w:type="dxa"/>
          </w:tcPr>
          <w:p w:rsidR="00DC34F2" w:rsidRPr="003121DA" w:rsidRDefault="00DC34F2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33120112</w:t>
            </w:r>
          </w:p>
        </w:tc>
        <w:tc>
          <w:tcPr>
            <w:tcW w:w="3192" w:type="dxa"/>
          </w:tcPr>
          <w:p w:rsidR="00DC34F2" w:rsidRPr="003121DA" w:rsidRDefault="00DC34F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دفتر ر</w:t>
            </w:r>
            <w:r w:rsidR="00DC34F2"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ئ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یس دانشکده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33120102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5876E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اداره آموزش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33120099</w:t>
            </w:r>
          </w:p>
        </w:tc>
        <w:tc>
          <w:tcPr>
            <w:tcW w:w="3192" w:type="dxa"/>
          </w:tcPr>
          <w:p w:rsidR="005876E6" w:rsidRPr="003121DA" w:rsidRDefault="00656CDF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1416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56CDF" w:rsidRPr="003121DA" w:rsidRDefault="00656CDF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کارشناسان آموزش</w:t>
            </w:r>
          </w:p>
        </w:tc>
        <w:tc>
          <w:tcPr>
            <w:tcW w:w="3192" w:type="dxa"/>
          </w:tcPr>
          <w:p w:rsidR="00656CDF" w:rsidRPr="003121DA" w:rsidRDefault="00656CDF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56CDF" w:rsidRPr="003121DA" w:rsidRDefault="00656CDF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گروه اقتصاد و مدیریت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656CDF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1413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امور عمومی اقتصاد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33120333</w:t>
            </w:r>
          </w:p>
        </w:tc>
        <w:tc>
          <w:tcPr>
            <w:tcW w:w="3192" w:type="dxa"/>
          </w:tcPr>
          <w:p w:rsidR="005876E6" w:rsidRPr="003121DA" w:rsidRDefault="00656CDF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 w:hint="cs"/>
                <w:sz w:val="28"/>
                <w:szCs w:val="28"/>
                <w:rtl/>
              </w:rPr>
              <w:t>1425</w:t>
            </w:r>
          </w:p>
        </w:tc>
      </w:tr>
      <w:tr w:rsidR="005876E6" w:rsidRPr="003121DA" w:rsidTr="00852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  <w:lang w:bidi="fa-IR"/>
              </w:rPr>
              <w:t>دانشکده علوم پایه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ریاست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33120612-33120611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پژوهشی و فناوری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104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آموزشی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103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کارشناس آموزش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131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کارشناس تحصیلات تکمیلی گروه شیمی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کارشناس گروه شیمی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106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گروه شیمی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تحصیلات تکمیلی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203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آموزش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109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ریاضی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118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گروه ریاضی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119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آمار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121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lastRenderedPageBreak/>
              <w:t>دبیرخانه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124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زیست شناسی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137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0A709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آزمایشگاه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108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آقای الماسیان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202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علی بهاری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313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tabs>
                <w:tab w:val="left" w:pos="373"/>
                <w:tab w:val="center" w:pos="1692"/>
              </w:tabs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ab/>
              <w:t>دکترمهرداد دادستانی و دکتر فریدون چوبدار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316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عبدالله یاری ودکتر محسن عادلی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319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فرحمن حکیم پور وعباس دادخواه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321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شاملویی ودکتر سوری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323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امور عمومی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33120609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110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کارپردازی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111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آبدارخانه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آقای محمدی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113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خانم مددکار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114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سایت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آزمایشگاه زمین شناسی زیرزمین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116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</w:rPr>
              <w:t>FTIR</w:t>
            </w: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117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آمار و علوم کامپیوتر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121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فیزیک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123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گروه فیزیک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گروه زمین شناسی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125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مدیر گروه زمین شناسی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222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آزمایشگاه خانم امینی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280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آزمایشگاه محاسباتی گروه فیزیک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341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lastRenderedPageBreak/>
              <w:t>کارشناس پژوهش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102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آزمایشگاه مرکزی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152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نادر اسدیان فیلی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رضاسپه وند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317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علی کاکانژادی و دکترعابدین زبردستی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318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رضا صادقی سرابی ودکتر سیف الله بهرامی کیا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بیرانوند ودکتر یاراحمدی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324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نظری و دکترعبدالرضا مصلایی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325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رضا زارعی ودکتر ایرج مغفوری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326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احمد احمدی ودکتر زهرا طهماسبی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329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دکترفریده آذربانی ودکتر ناهید سرلک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331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دکترساریخانی و دکتر فرهپور ودکترقاسمی دهنوی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333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دکترامین صالحی ودکتر همایون بهرامی ودکتر محمد رضا امامی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سید پیمان هاشمی ودکتر علیرضا غیاثوند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338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مجتبی قاسمی ودکترعلی بارانی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340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امیرقاسم غضنفری ودکتربهمن غضنفری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342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علی ثامری ودکتر سید مرتضی میرافضل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314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معاون اداری ومالی دانشکده علوم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104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 xml:space="preserve">دکتر پور سعید ودکترمریم مدکار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326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lastRenderedPageBreak/>
              <w:t>دکتر فرانک هادی و دکترکیانا شاهزمانی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328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بهروز رضایی ودکترکمال علیزاده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330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مریم نصر اصفهانی ودکتر زینب رشیدیان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332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زینب بیگلری و دکتر صبا موسیوند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334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سعید فرهادی ودکتریعغوب منصور پناه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337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 ابراهیم مهدی پور ودکتربابک سمیعی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339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دکترناصرعباسی ودکترمحمدچایچی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341</w:t>
            </w: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>دکترامیر اکباتانی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343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7F78C7">
            <w:pPr>
              <w:tabs>
                <w:tab w:val="center" w:pos="1377"/>
                <w:tab w:val="right" w:pos="2754"/>
              </w:tabs>
              <w:jc w:val="right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</w:rPr>
              <w:tab/>
              <w:t>آزمایشگاه محاسباتی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341</w:t>
            </w:r>
          </w:p>
        </w:tc>
      </w:tr>
      <w:tr w:rsidR="005876E6" w:rsidRPr="003121DA" w:rsidTr="00DA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  <w:lang w:bidi="fa-IR"/>
              </w:rPr>
              <w:t>دانشکده دامپزشکی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دفتر ر</w:t>
            </w:r>
            <w:r w:rsidR="002811D2"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ئ</w:t>
            </w: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یس دانشکده </w:t>
            </w:r>
          </w:p>
        </w:tc>
        <w:tc>
          <w:tcPr>
            <w:tcW w:w="3192" w:type="dxa"/>
          </w:tcPr>
          <w:p w:rsidR="005876E6" w:rsidRPr="00DA30BF" w:rsidRDefault="002811D2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33120109</w:t>
            </w:r>
          </w:p>
        </w:tc>
        <w:tc>
          <w:tcPr>
            <w:tcW w:w="3192" w:type="dxa"/>
          </w:tcPr>
          <w:p w:rsidR="005876E6" w:rsidRPr="00DA30BF" w:rsidRDefault="009C03D4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1601</w:t>
            </w:r>
          </w:p>
        </w:tc>
      </w:tr>
      <w:tr w:rsidR="002811D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811D2" w:rsidRPr="00DA30BF" w:rsidRDefault="002811D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ر</w:t>
            </w: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ئ</w:t>
            </w: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یس دانشکده</w:t>
            </w:r>
          </w:p>
        </w:tc>
        <w:tc>
          <w:tcPr>
            <w:tcW w:w="3192" w:type="dxa"/>
          </w:tcPr>
          <w:p w:rsidR="002811D2" w:rsidRPr="00DA30BF" w:rsidRDefault="002811D2" w:rsidP="008B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33120109</w:t>
            </w:r>
          </w:p>
        </w:tc>
        <w:tc>
          <w:tcPr>
            <w:tcW w:w="3192" w:type="dxa"/>
          </w:tcPr>
          <w:p w:rsidR="002811D2" w:rsidRPr="00DA30BF" w:rsidRDefault="002811D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1602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آموزش دانشکده</w:t>
            </w:r>
          </w:p>
        </w:tc>
        <w:tc>
          <w:tcPr>
            <w:tcW w:w="3192" w:type="dxa"/>
          </w:tcPr>
          <w:p w:rsidR="005876E6" w:rsidRPr="00DA30BF" w:rsidRDefault="005876E6" w:rsidP="008B311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3312060</w:t>
            </w: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2811D2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معاون </w:t>
            </w:r>
            <w:r w:rsidR="002811D2"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آموزشی</w:t>
            </w: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33120605</w:t>
            </w:r>
          </w:p>
        </w:tc>
        <w:tc>
          <w:tcPr>
            <w:tcW w:w="3192" w:type="dxa"/>
          </w:tcPr>
          <w:p w:rsidR="005876E6" w:rsidRPr="00DA30BF" w:rsidRDefault="002811D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1615</w:t>
            </w:r>
          </w:p>
        </w:tc>
      </w:tr>
      <w:tr w:rsidR="003121D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383FF0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بیمارستان</w:t>
            </w:r>
            <w:r w:rsidR="005876E6"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 دامپزشکی</w:t>
            </w:r>
          </w:p>
        </w:tc>
        <w:tc>
          <w:tcPr>
            <w:tcW w:w="3192" w:type="dxa"/>
          </w:tcPr>
          <w:p w:rsidR="005876E6" w:rsidRPr="00DA30BF" w:rsidRDefault="00383FF0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33120649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3121D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امور عمومی دانشکده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33120330</w:t>
            </w:r>
          </w:p>
        </w:tc>
        <w:tc>
          <w:tcPr>
            <w:tcW w:w="3192" w:type="dxa"/>
          </w:tcPr>
          <w:p w:rsidR="005876E6" w:rsidRPr="00DA30BF" w:rsidRDefault="0038446A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1624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E30CF4" w:rsidP="003D3FCF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گروه آموزشی پاتوبیولوژی</w:t>
            </w:r>
          </w:p>
        </w:tc>
        <w:tc>
          <w:tcPr>
            <w:tcW w:w="3192" w:type="dxa"/>
          </w:tcPr>
          <w:p w:rsidR="00E30CF4" w:rsidRPr="00DA30BF" w:rsidRDefault="00E30CF4" w:rsidP="003D3F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3312060</w:t>
            </w: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92" w:type="dxa"/>
          </w:tcPr>
          <w:p w:rsidR="00E30CF4" w:rsidRPr="00DA30BF" w:rsidRDefault="00E30CF4" w:rsidP="003D3F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383FF0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3FF0" w:rsidRPr="00DA30BF" w:rsidRDefault="0038446A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گروه آموزشی علوم درمانگاهی</w:t>
            </w:r>
          </w:p>
        </w:tc>
        <w:tc>
          <w:tcPr>
            <w:tcW w:w="3192" w:type="dxa"/>
          </w:tcPr>
          <w:p w:rsidR="00383FF0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33120646</w:t>
            </w:r>
          </w:p>
        </w:tc>
        <w:tc>
          <w:tcPr>
            <w:tcW w:w="3192" w:type="dxa"/>
          </w:tcPr>
          <w:p w:rsidR="00383FF0" w:rsidRPr="00DA30BF" w:rsidRDefault="00383FF0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38446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446A" w:rsidRPr="00DA30BF" w:rsidRDefault="0038446A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گروه آموزشی علوم پایه دامپزشکی</w:t>
            </w:r>
          </w:p>
        </w:tc>
        <w:tc>
          <w:tcPr>
            <w:tcW w:w="3192" w:type="dxa"/>
          </w:tcPr>
          <w:p w:rsidR="0038446A" w:rsidRPr="00DA30BF" w:rsidRDefault="009C03D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33120644</w:t>
            </w:r>
          </w:p>
        </w:tc>
        <w:tc>
          <w:tcPr>
            <w:tcW w:w="3192" w:type="dxa"/>
          </w:tcPr>
          <w:p w:rsidR="0038446A" w:rsidRPr="00DA30BF" w:rsidRDefault="0038446A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38446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446A" w:rsidRPr="00DA30BF" w:rsidRDefault="0038446A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آزمایشگاه میکروب شناسی</w:t>
            </w:r>
          </w:p>
        </w:tc>
        <w:tc>
          <w:tcPr>
            <w:tcW w:w="3192" w:type="dxa"/>
          </w:tcPr>
          <w:p w:rsidR="0038446A" w:rsidRPr="00DA30BF" w:rsidRDefault="0038446A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33120613</w:t>
            </w:r>
          </w:p>
        </w:tc>
        <w:tc>
          <w:tcPr>
            <w:tcW w:w="3192" w:type="dxa"/>
          </w:tcPr>
          <w:p w:rsidR="0038446A" w:rsidRPr="00DA30BF" w:rsidRDefault="0038446A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38446A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446A" w:rsidRPr="00DA30BF" w:rsidRDefault="00E30CF4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آزمایشگاه انگل شناسی</w:t>
            </w:r>
          </w:p>
        </w:tc>
        <w:tc>
          <w:tcPr>
            <w:tcW w:w="3192" w:type="dxa"/>
          </w:tcPr>
          <w:p w:rsidR="0038446A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33120624</w:t>
            </w:r>
          </w:p>
        </w:tc>
        <w:tc>
          <w:tcPr>
            <w:tcW w:w="3192" w:type="dxa"/>
          </w:tcPr>
          <w:p w:rsidR="0038446A" w:rsidRPr="00DA30BF" w:rsidRDefault="00E30CF4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1611</w:t>
            </w:r>
          </w:p>
        </w:tc>
      </w:tr>
      <w:tr w:rsidR="0038446A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446A" w:rsidRPr="00DA30BF" w:rsidRDefault="00E30CF4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آزمایشگاه ویروس شناسی</w:t>
            </w:r>
          </w:p>
        </w:tc>
        <w:tc>
          <w:tcPr>
            <w:tcW w:w="3192" w:type="dxa"/>
          </w:tcPr>
          <w:p w:rsidR="0038446A" w:rsidRPr="00DA30BF" w:rsidRDefault="0038446A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38446A" w:rsidRPr="00DA30BF" w:rsidRDefault="00E30CF4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1610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E30CF4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lastRenderedPageBreak/>
              <w:t>آزمایشگاه بیوشیمی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E30CF4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1612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E30CF4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آزمایشگاه بافت شناسی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E30CF4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1613</w:t>
            </w:r>
          </w:p>
        </w:tc>
      </w:tr>
      <w:tr w:rsidR="005133C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133C6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آزمایشگاه فیزیولوژی</w:t>
            </w:r>
          </w:p>
        </w:tc>
        <w:tc>
          <w:tcPr>
            <w:tcW w:w="3192" w:type="dxa"/>
          </w:tcPr>
          <w:p w:rsidR="005133C6" w:rsidRPr="00DA30BF" w:rsidRDefault="005133C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133C6" w:rsidRPr="00DA30BF" w:rsidRDefault="005133C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1623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E30CF4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آزمایشگاه بهداشت 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E30CF4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1620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E30CF4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دبیرخانه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E30CF4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1624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سایت رایانه 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5133C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1621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نگهبانی 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5133C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1614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محمد حسین قارونی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5133C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1604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محسن عباسی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5133C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1605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دکتر حسن نوروزیان 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5133C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1606</w:t>
            </w:r>
          </w:p>
        </w:tc>
      </w:tr>
      <w:tr w:rsidR="005133C6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5133C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rtl/>
                <w:lang w:bidi="fa-IR"/>
              </w:rPr>
              <w:t>دکتر قاسم فرجانی کیش - دکتر رائی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5133C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1607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امید دزفولیان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183C3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1608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احسان رشیدیان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183C32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1609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حسن نایب زاده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183C3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1616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30CF4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دکتر علیرضا راکی - دکتر مسعود علیرضایی</w:t>
            </w:r>
          </w:p>
        </w:tc>
        <w:tc>
          <w:tcPr>
            <w:tcW w:w="3192" w:type="dxa"/>
          </w:tcPr>
          <w:p w:rsidR="00E30CF4" w:rsidRPr="00DA30BF" w:rsidRDefault="00E30CF4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E30CF4" w:rsidRPr="00DA30BF" w:rsidRDefault="00183C32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1617</w:t>
            </w:r>
          </w:p>
        </w:tc>
      </w:tr>
      <w:tr w:rsidR="00E30CF4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446A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مجید طاعتی</w:t>
            </w:r>
          </w:p>
        </w:tc>
        <w:tc>
          <w:tcPr>
            <w:tcW w:w="3192" w:type="dxa"/>
          </w:tcPr>
          <w:p w:rsidR="0038446A" w:rsidRPr="00DA30BF" w:rsidRDefault="0038446A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38446A" w:rsidRPr="00DA30BF" w:rsidRDefault="00183C3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1618</w:t>
            </w:r>
          </w:p>
        </w:tc>
      </w:tr>
      <w:tr w:rsidR="00E30CF4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8446A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نعمت شمس</w:t>
            </w:r>
          </w:p>
        </w:tc>
        <w:tc>
          <w:tcPr>
            <w:tcW w:w="3192" w:type="dxa"/>
          </w:tcPr>
          <w:p w:rsidR="0038446A" w:rsidRPr="00DA30BF" w:rsidRDefault="0038446A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38446A" w:rsidRPr="00DA30BF" w:rsidRDefault="00183C32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1619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83C32" w:rsidRPr="00DA30BF" w:rsidRDefault="00183C32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دکتر حمید رضا شکرانی</w:t>
            </w:r>
          </w:p>
        </w:tc>
        <w:tc>
          <w:tcPr>
            <w:tcW w:w="3192" w:type="dxa"/>
          </w:tcPr>
          <w:p w:rsidR="00183C32" w:rsidRPr="00DA30BF" w:rsidRDefault="00183C32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183C32" w:rsidRPr="00DA30BF" w:rsidRDefault="00183C32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1622</w:t>
            </w:r>
          </w:p>
        </w:tc>
      </w:tr>
      <w:tr w:rsidR="005876E6" w:rsidRPr="003121DA" w:rsidTr="00DA1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DA30BF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</w:rPr>
            </w:pPr>
            <w:r w:rsidRPr="00DA30BF">
              <w:rPr>
                <w:rFonts w:asciiTheme="majorBidi" w:hAnsiTheme="majorBidi" w:cs="B Zar"/>
                <w:color w:val="FF0000"/>
                <w:sz w:val="28"/>
                <w:szCs w:val="28"/>
                <w:rtl/>
                <w:lang w:bidi="fa-IR"/>
              </w:rPr>
              <w:t>دانشکده کشاورزی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دفتر ریس دانشکده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33431917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209-207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فکس دفتر ریاست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33400289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معاون آموزشی دانشکده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33431914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222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معاون آموزشی دانشکده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33400192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222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تلفن خانه دانشکده 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33430160</w:t>
            </w:r>
          </w:p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33431913</w:t>
            </w:r>
          </w:p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33430161</w:t>
            </w: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33400191</w:t>
            </w:r>
          </w:p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33400012</w:t>
            </w:r>
          </w:p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33431916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lastRenderedPageBreak/>
              <w:t>مسئول آموزش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206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گروه علوم خاک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249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گروه علوم دامی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217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گروه منابع طبیعی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208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گروه آب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225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گروه زراعت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201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گروه تولیدات گیاهی 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248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آزمایشگاه جنگل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260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آزمایشگاه خاک شناسی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240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آزمایشگاه زراعت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231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DA30BF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آزمایشگاه قارچ شناسی</w:t>
            </w:r>
          </w:p>
        </w:tc>
        <w:tc>
          <w:tcPr>
            <w:tcW w:w="3192" w:type="dxa"/>
          </w:tcPr>
          <w:p w:rsidR="005876E6" w:rsidRPr="00DA30BF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DA30BF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DA30BF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255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آزمایشگاه حشره شناسی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261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سمعی بصری گروه گیاه پزشکی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205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اتوماسیون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291-287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دبیرخانه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250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آبدار خانه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209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نقلیه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227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سایت رایانه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216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کتابخانه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232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کارگاه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234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بسیج دانشجویی برادران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239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بسیج دانشجویی خواهران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252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DA1FE7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جمعدار اموال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249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شورای صنفی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247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دفتر نهاد رهبری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235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خدمات آموزشی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251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lastRenderedPageBreak/>
              <w:t xml:space="preserve">امور عمومی دانشکده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202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انتشارات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286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سلف سرویس برادران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33120162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257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نگهبانی خوابگاه خواهران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266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نگهبانی درب ورودی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280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دامپزشکی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281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خانه فرهنگ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33431951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259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تاسیسات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288-293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سرپرستی خوابگاه 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</w:rPr>
              <w:t>3340193-33431918-33400195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278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سالن ورزشی خواهران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296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گاوداری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33121951</w:t>
            </w: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300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تاسیسات خوابگاه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267</w:t>
            </w:r>
          </w:p>
        </w:tc>
      </w:tr>
      <w:tr w:rsidR="00183C32" w:rsidRPr="003121DA" w:rsidTr="00EE0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نگهبانی اداری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237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انبار دانشکده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5876E6" w:rsidRPr="003121DA" w:rsidRDefault="005876E6" w:rsidP="003D3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243</w:t>
            </w:r>
          </w:p>
        </w:tc>
      </w:tr>
      <w:tr w:rsidR="005876E6" w:rsidRPr="003121DA" w:rsidTr="00852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876E6" w:rsidRPr="00ED64EE" w:rsidRDefault="005876E6" w:rsidP="00EB730F">
            <w:pPr>
              <w:bidi/>
              <w:jc w:val="center"/>
              <w:rPr>
                <w:rFonts w:asciiTheme="majorBidi" w:hAnsiTheme="majorBidi" w:cs="B Zar"/>
                <w:color w:val="FF0000"/>
                <w:sz w:val="28"/>
                <w:szCs w:val="28"/>
                <w:rtl/>
                <w:lang w:bidi="fa-IR"/>
              </w:rPr>
            </w:pPr>
            <w:r w:rsidRPr="00ED64EE">
              <w:rPr>
                <w:rFonts w:asciiTheme="majorBidi" w:hAnsiTheme="majorBidi" w:cs="B Zar"/>
                <w:color w:val="FF0000"/>
                <w:sz w:val="28"/>
                <w:szCs w:val="28"/>
                <w:rtl/>
                <w:lang w:bidi="fa-IR"/>
              </w:rPr>
              <w:t>سایر</w:t>
            </w:r>
          </w:p>
        </w:tc>
      </w:tr>
      <w:tr w:rsidR="00183C32" w:rsidRPr="003121DA" w:rsidTr="00EE0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شرکت تعاونی مصرف کارکنان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33120067</w:t>
            </w:r>
          </w:p>
        </w:tc>
        <w:tc>
          <w:tcPr>
            <w:tcW w:w="3192" w:type="dxa"/>
          </w:tcPr>
          <w:p w:rsidR="005876E6" w:rsidRPr="003121DA" w:rsidRDefault="005876E6" w:rsidP="008528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83C32" w:rsidRPr="003121DA" w:rsidTr="003D3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بانک تجارت</w:t>
            </w:r>
          </w:p>
        </w:tc>
        <w:tc>
          <w:tcPr>
            <w:tcW w:w="3192" w:type="dxa"/>
          </w:tcPr>
          <w:p w:rsidR="005876E6" w:rsidRPr="003121DA" w:rsidRDefault="00AE1C06" w:rsidP="00AE1C0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4</w:t>
            </w:r>
            <w:r w:rsidR="005876E6"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 xml:space="preserve"> - 33120582</w:t>
            </w:r>
          </w:p>
        </w:tc>
        <w:tc>
          <w:tcPr>
            <w:tcW w:w="3192" w:type="dxa"/>
          </w:tcPr>
          <w:p w:rsidR="005876E6" w:rsidRPr="003121DA" w:rsidRDefault="005876E6" w:rsidP="008528F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183C32" w:rsidRPr="003121DA" w:rsidTr="003D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876E6" w:rsidRPr="003121DA" w:rsidRDefault="005876E6" w:rsidP="008528F6">
            <w:pPr>
              <w:bidi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آژانس تاکسیرانی</w:t>
            </w:r>
          </w:p>
        </w:tc>
        <w:tc>
          <w:tcPr>
            <w:tcW w:w="3192" w:type="dxa"/>
          </w:tcPr>
          <w:p w:rsidR="005876E6" w:rsidRPr="003121DA" w:rsidRDefault="005876E6" w:rsidP="00EB7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3121DA"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  <w:t>3312066</w:t>
            </w:r>
            <w:r w:rsidRPr="003121DA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92" w:type="dxa"/>
          </w:tcPr>
          <w:p w:rsidR="005876E6" w:rsidRPr="003121DA" w:rsidRDefault="005876E6" w:rsidP="008528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</w:tbl>
    <w:p w:rsidR="00CD2B19" w:rsidRPr="003121DA" w:rsidRDefault="00CD2B19" w:rsidP="006531C3">
      <w:pPr>
        <w:bidi/>
        <w:rPr>
          <w:rFonts w:asciiTheme="majorBidi" w:hAnsiTheme="majorBidi" w:cs="B Zar"/>
          <w:sz w:val="24"/>
          <w:szCs w:val="24"/>
          <w:lang w:bidi="fa-IR"/>
        </w:rPr>
      </w:pPr>
    </w:p>
    <w:sectPr w:rsidR="00CD2B19" w:rsidRPr="003121DA" w:rsidSect="00C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F8B"/>
    <w:rsid w:val="00023419"/>
    <w:rsid w:val="00034A1D"/>
    <w:rsid w:val="000473E9"/>
    <w:rsid w:val="00047E0D"/>
    <w:rsid w:val="00065564"/>
    <w:rsid w:val="000807AE"/>
    <w:rsid w:val="000949C2"/>
    <w:rsid w:val="000A7097"/>
    <w:rsid w:val="000D7790"/>
    <w:rsid w:val="000E6BAE"/>
    <w:rsid w:val="000F556C"/>
    <w:rsid w:val="00131026"/>
    <w:rsid w:val="00142262"/>
    <w:rsid w:val="001528B9"/>
    <w:rsid w:val="00154E98"/>
    <w:rsid w:val="00174F5E"/>
    <w:rsid w:val="00183C32"/>
    <w:rsid w:val="001A49C6"/>
    <w:rsid w:val="001A5ACE"/>
    <w:rsid w:val="00204C77"/>
    <w:rsid w:val="002107D8"/>
    <w:rsid w:val="002138FF"/>
    <w:rsid w:val="00227409"/>
    <w:rsid w:val="00243A12"/>
    <w:rsid w:val="00263274"/>
    <w:rsid w:val="0026526F"/>
    <w:rsid w:val="002811D2"/>
    <w:rsid w:val="00294D36"/>
    <w:rsid w:val="002A1AA2"/>
    <w:rsid w:val="002C3CD1"/>
    <w:rsid w:val="003121DA"/>
    <w:rsid w:val="00315EC0"/>
    <w:rsid w:val="00322C98"/>
    <w:rsid w:val="00331431"/>
    <w:rsid w:val="0034771D"/>
    <w:rsid w:val="00363B51"/>
    <w:rsid w:val="00364B7C"/>
    <w:rsid w:val="00365C18"/>
    <w:rsid w:val="00383FF0"/>
    <w:rsid w:val="0038446A"/>
    <w:rsid w:val="00386C46"/>
    <w:rsid w:val="00397AD5"/>
    <w:rsid w:val="003D3580"/>
    <w:rsid w:val="003D3FCF"/>
    <w:rsid w:val="00417408"/>
    <w:rsid w:val="004339E4"/>
    <w:rsid w:val="004407EB"/>
    <w:rsid w:val="00443E59"/>
    <w:rsid w:val="004622F7"/>
    <w:rsid w:val="00480E0B"/>
    <w:rsid w:val="004A127F"/>
    <w:rsid w:val="004D0CCA"/>
    <w:rsid w:val="004E5EC9"/>
    <w:rsid w:val="0051334A"/>
    <w:rsid w:val="005133C6"/>
    <w:rsid w:val="00565391"/>
    <w:rsid w:val="00565808"/>
    <w:rsid w:val="00575A56"/>
    <w:rsid w:val="00580901"/>
    <w:rsid w:val="005876E6"/>
    <w:rsid w:val="005A269B"/>
    <w:rsid w:val="005C3CC7"/>
    <w:rsid w:val="005D392A"/>
    <w:rsid w:val="00607892"/>
    <w:rsid w:val="006350BA"/>
    <w:rsid w:val="006531C3"/>
    <w:rsid w:val="00656CDF"/>
    <w:rsid w:val="006733E5"/>
    <w:rsid w:val="00674570"/>
    <w:rsid w:val="006912D1"/>
    <w:rsid w:val="006C2807"/>
    <w:rsid w:val="006C7230"/>
    <w:rsid w:val="006F6D74"/>
    <w:rsid w:val="00746442"/>
    <w:rsid w:val="007A75D5"/>
    <w:rsid w:val="007C7C73"/>
    <w:rsid w:val="007E6BAD"/>
    <w:rsid w:val="007F78C7"/>
    <w:rsid w:val="008174A7"/>
    <w:rsid w:val="00817745"/>
    <w:rsid w:val="00824A4E"/>
    <w:rsid w:val="00851D1A"/>
    <w:rsid w:val="008528F6"/>
    <w:rsid w:val="008652CA"/>
    <w:rsid w:val="008930E0"/>
    <w:rsid w:val="008950D8"/>
    <w:rsid w:val="008B311E"/>
    <w:rsid w:val="008C015B"/>
    <w:rsid w:val="008D0D40"/>
    <w:rsid w:val="008E7134"/>
    <w:rsid w:val="008F68DF"/>
    <w:rsid w:val="009731BE"/>
    <w:rsid w:val="009C03D4"/>
    <w:rsid w:val="009E1D46"/>
    <w:rsid w:val="009E37DC"/>
    <w:rsid w:val="00A21EE6"/>
    <w:rsid w:val="00A35913"/>
    <w:rsid w:val="00A7648A"/>
    <w:rsid w:val="00A94192"/>
    <w:rsid w:val="00AD441B"/>
    <w:rsid w:val="00AE1C06"/>
    <w:rsid w:val="00B16B82"/>
    <w:rsid w:val="00B63FC2"/>
    <w:rsid w:val="00B87C20"/>
    <w:rsid w:val="00BB04FD"/>
    <w:rsid w:val="00BC55F8"/>
    <w:rsid w:val="00BD5F31"/>
    <w:rsid w:val="00C03558"/>
    <w:rsid w:val="00C354F7"/>
    <w:rsid w:val="00C551D9"/>
    <w:rsid w:val="00C732CD"/>
    <w:rsid w:val="00C738DA"/>
    <w:rsid w:val="00C8283B"/>
    <w:rsid w:val="00C82AFF"/>
    <w:rsid w:val="00C853AD"/>
    <w:rsid w:val="00CA4D65"/>
    <w:rsid w:val="00CD2B19"/>
    <w:rsid w:val="00CF30CD"/>
    <w:rsid w:val="00D16D54"/>
    <w:rsid w:val="00D577AE"/>
    <w:rsid w:val="00D757E3"/>
    <w:rsid w:val="00D90F89"/>
    <w:rsid w:val="00DA1FE7"/>
    <w:rsid w:val="00DA30BF"/>
    <w:rsid w:val="00DC28D8"/>
    <w:rsid w:val="00DC34F2"/>
    <w:rsid w:val="00DD273F"/>
    <w:rsid w:val="00E30CF4"/>
    <w:rsid w:val="00EB3C89"/>
    <w:rsid w:val="00EB730F"/>
    <w:rsid w:val="00ED64EE"/>
    <w:rsid w:val="00EE0F8B"/>
    <w:rsid w:val="00EF1422"/>
    <w:rsid w:val="00F1110B"/>
    <w:rsid w:val="00F321EC"/>
    <w:rsid w:val="00F60726"/>
    <w:rsid w:val="00F6150B"/>
    <w:rsid w:val="00F724AA"/>
    <w:rsid w:val="00F9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53EF"/>
  <w15:docId w15:val="{0D9C7D00-6EBB-4A4F-907E-78D33B90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EE0F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56580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4479-31B0-404D-8133-EF6E1589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ravabet omoumi</cp:lastModifiedBy>
  <cp:revision>58</cp:revision>
  <dcterms:created xsi:type="dcterms:W3CDTF">2016-10-25T06:43:00Z</dcterms:created>
  <dcterms:modified xsi:type="dcterms:W3CDTF">2019-12-28T08:18:00Z</dcterms:modified>
</cp:coreProperties>
</file>