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1" w:rsidRDefault="00CD6081" w:rsidP="00F766EE">
      <w:pPr>
        <w:bidi/>
        <w:rPr>
          <w:rtl/>
        </w:rPr>
      </w:pPr>
      <w:r>
        <w:rPr>
          <w:rFonts w:hint="cs"/>
          <w:rtl/>
        </w:rPr>
        <w:t xml:space="preserve">ساعت و تاریخ مصاحبه از دانشجویان کاندید دکتری در رشته </w:t>
      </w:r>
      <w:r w:rsidR="00F766EE">
        <w:rPr>
          <w:rFonts w:hint="cs"/>
          <w:rtl/>
        </w:rPr>
        <w:t>ژنتیک و بهنژادی گیاهی</w:t>
      </w:r>
    </w:p>
    <w:tbl>
      <w:tblPr>
        <w:tblW w:w="10218" w:type="dxa"/>
        <w:jc w:val="center"/>
        <w:tblLook w:val="04A0"/>
      </w:tblPr>
      <w:tblGrid>
        <w:gridCol w:w="1000"/>
        <w:gridCol w:w="1120"/>
        <w:gridCol w:w="1115"/>
        <w:gridCol w:w="1885"/>
        <w:gridCol w:w="1100"/>
        <w:gridCol w:w="1660"/>
        <w:gridCol w:w="935"/>
        <w:gridCol w:w="1403"/>
      </w:tblGrid>
      <w:tr w:rsidR="00F766EE" w:rsidRPr="00F766EE" w:rsidTr="00F766EE">
        <w:trPr>
          <w:trHeight w:val="288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شماره پرونده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شماره داوطلبی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کد رشته محل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رشته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تاریخ مصاحبه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ساعت مصاحبه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761767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بيرانوند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يارالهي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سليمان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10:30-11:00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613676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پنجي زاده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11:00-11:30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506463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185421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ويسي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شيدا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بيگي بازگير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13:30-14:00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592773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152640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هوشمند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14:00-14:30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رضائي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ناهيد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14:30-15:00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كردعلي وند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15:00-15:30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164189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تركمان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مرضيه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15:30-16:00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نورمحمدي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فريبرز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16:00-16:30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579095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عميد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ژنتیک و به نژادی گیاهی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16:30-17:00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113971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شفيعي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يگانه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8:00-8:30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119223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كريمي كليشادي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سعيده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8:30-9:00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محمدعلي پور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ذبيح اله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9:00-9:30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576527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127382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حق نظر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9:30-10:00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164216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عشقي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حميرا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خدابنده شهركي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حبيب الله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10:30-11:00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136455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دلير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مرضيه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11:00-11:30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569124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عمراني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517187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زحمت كش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13:30-14:00</w:t>
            </w:r>
          </w:p>
        </w:tc>
      </w:tr>
      <w:tr w:rsidR="00F766EE" w:rsidRPr="00F766EE" w:rsidTr="00F766EE">
        <w:trPr>
          <w:trHeight w:val="828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كفيل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14:00-14:30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567760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وطن پرست بلالمي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14:30-15:00</w:t>
            </w:r>
          </w:p>
        </w:tc>
      </w:tr>
      <w:tr w:rsidR="00F766EE" w:rsidRPr="00F766EE" w:rsidTr="00F766EE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بهاروند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15:00-15:30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119224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رحيمي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نيره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15:30-16:00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119225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بخشياني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مهسا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16:00-16:30</w:t>
            </w:r>
          </w:p>
        </w:tc>
      </w:tr>
      <w:tr w:rsidR="00F766EE" w:rsidRPr="00F766EE" w:rsidTr="00F766EE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535241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206860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يحيي نتاج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مهديس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8:00-8:30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فيروزي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8:30-9:00</w:t>
            </w:r>
          </w:p>
        </w:tc>
      </w:tr>
      <w:tr w:rsidR="00F766EE" w:rsidRPr="00F766EE" w:rsidTr="00F766EE">
        <w:trPr>
          <w:trHeight w:val="828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123837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حاج هادي درچه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مصطفي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9:00-9:30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مساوات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سيده نيما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9:30-10:00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549533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185440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رحيمي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طاهره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243291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الماسيان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نفيسه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10:30-11:00</w:t>
            </w:r>
          </w:p>
        </w:tc>
      </w:tr>
      <w:tr w:rsidR="00F766EE" w:rsidRPr="00F766EE" w:rsidTr="00F766EE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169563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مهدويان فرد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افسانه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11:00-11:30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179921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رمشي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نجمه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</w:rPr>
              <w:t>11:30-12:00</w:t>
            </w:r>
          </w:p>
        </w:tc>
      </w:tr>
    </w:tbl>
    <w:p w:rsidR="00CD6081" w:rsidRDefault="00CD6081"/>
    <w:sectPr w:rsidR="00CD6081" w:rsidSect="0016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081"/>
    <w:rsid w:val="00166A61"/>
    <w:rsid w:val="00777E24"/>
    <w:rsid w:val="00B50D22"/>
    <w:rsid w:val="00CD6081"/>
    <w:rsid w:val="00F7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6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6EE"/>
    <w:rPr>
      <w:color w:val="954F72"/>
      <w:u w:val="single"/>
    </w:rPr>
  </w:style>
  <w:style w:type="paragraph" w:customStyle="1" w:styleId="xl63">
    <w:name w:val="xl63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766EE"/>
    <w:pPr>
      <w:pBdr>
        <w:left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0">
    <w:name w:val="xl70"/>
    <w:basedOn w:val="Normal"/>
    <w:rsid w:val="00F766EE"/>
    <w:pPr>
      <w:pBdr>
        <w:left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F766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F7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F7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Behrad</dc:creator>
  <cp:lastModifiedBy>a</cp:lastModifiedBy>
  <cp:revision>2</cp:revision>
  <dcterms:created xsi:type="dcterms:W3CDTF">2020-09-24T09:11:00Z</dcterms:created>
  <dcterms:modified xsi:type="dcterms:W3CDTF">2020-09-24T09:11:00Z</dcterms:modified>
</cp:coreProperties>
</file>